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913" w:rsidRDefault="002D7003">
      <w:r>
        <w:t xml:space="preserve">Error 1:  </w:t>
      </w:r>
      <w:r w:rsidR="00B872C9">
        <w:t>Validation</w:t>
      </w:r>
    </w:p>
    <w:p w:rsidR="00B872C9" w:rsidRDefault="00B872C9">
      <w:r>
        <w:t>Would not let me choose file to validate.</w:t>
      </w:r>
    </w:p>
    <w:p w:rsidR="00B872C9" w:rsidRDefault="00B872C9"/>
    <w:p w:rsidR="00B872C9" w:rsidRDefault="00231BF7">
      <w:r>
        <w:t>Error 2:  Tin did not immediately load to screen</w:t>
      </w:r>
    </w:p>
    <w:p w:rsidR="00231BF7" w:rsidRDefault="00231BF7">
      <w:r>
        <w:t>The tool ran and a “Surfaces” object was created in the TOC, but there was nothing in it and it appeared that nothing had been created.  When I went to the folder, the TIN was there and appeared to be fine.</w:t>
      </w:r>
    </w:p>
    <w:p w:rsidR="00231BF7" w:rsidRDefault="00231BF7"/>
    <w:p w:rsidR="00231BF7" w:rsidRDefault="00231BF7">
      <w:r>
        <w:t>Error 3: Convert Topo TIN to a DEM</w:t>
      </w:r>
    </w:p>
    <w:p w:rsidR="00231BF7" w:rsidRDefault="00231BF7">
      <w:r>
        <w:t>I got a “DEM successfully created” message.  However, I also got a Windows message which asked me which program I wanted to use to open the file.</w:t>
      </w:r>
    </w:p>
    <w:p w:rsidR="00231BF7" w:rsidRDefault="00231BF7">
      <w:r>
        <w:t>The other message was:</w:t>
      </w:r>
    </w:p>
    <w:p w:rsidR="00231BF7" w:rsidRDefault="00231BF7"/>
    <w:p w:rsidR="00231BF7" w:rsidRDefault="00231BF7">
      <w:r>
        <w:rPr>
          <w:noProof/>
        </w:rPr>
        <w:drawing>
          <wp:inline distT="0" distB="0" distL="0" distR="0" wp14:anchorId="19250EC3" wp14:editId="08E72F8E">
            <wp:extent cx="4581525" cy="1790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BF7" w:rsidRDefault="00231BF7"/>
    <w:p w:rsidR="00231BF7" w:rsidRDefault="00231BF7">
      <w:r>
        <w:t xml:space="preserve">Then when I clicked ok and zoomed out, the DEM </w:t>
      </w:r>
      <w:proofErr w:type="spellStart"/>
      <w:r>
        <w:t>Hillshade</w:t>
      </w:r>
      <w:proofErr w:type="spellEnd"/>
      <w:r>
        <w:t xml:space="preserve"> raster got the red exclamation of death.</w:t>
      </w:r>
    </w:p>
    <w:p w:rsidR="00231BF7" w:rsidRDefault="00231BF7"/>
    <w:p w:rsidR="00231BF7" w:rsidRDefault="00231BF7">
      <w:r>
        <w:t>Also, the TIN was now added to the surfaces group.</w:t>
      </w:r>
    </w:p>
    <w:p w:rsidR="0017406F" w:rsidRDefault="0017406F"/>
    <w:p w:rsidR="0017406F" w:rsidRDefault="0017406F">
      <w:r>
        <w:t>Error 4:  State Slider</w:t>
      </w:r>
    </w:p>
    <w:p w:rsidR="0017406F" w:rsidRDefault="0017406F">
      <w:r>
        <w:t>I had to use the refresh to get the blue</w:t>
      </w:r>
    </w:p>
    <w:p w:rsidR="00BF30C9" w:rsidRDefault="00BF30C9"/>
    <w:p w:rsidR="00BF30C9" w:rsidRDefault="00BF30C9">
      <w:r>
        <w:t xml:space="preserve">Error 5: </w:t>
      </w:r>
      <w:proofErr w:type="spellStart"/>
      <w:r>
        <w:t>Thalweg</w:t>
      </w:r>
      <w:proofErr w:type="spellEnd"/>
      <w:r>
        <w:t xml:space="preserve"> Tool</w:t>
      </w:r>
    </w:p>
    <w:p w:rsidR="00BF30C9" w:rsidRDefault="00DF3FE7">
      <w:r>
        <w:t>Caused ArcMap to Crash.</w:t>
      </w:r>
    </w:p>
    <w:p w:rsidR="00630236" w:rsidRDefault="00630236"/>
    <w:p w:rsidR="00630236" w:rsidRDefault="00630236">
      <w:r>
        <w:lastRenderedPageBreak/>
        <w:t xml:space="preserve">Error 6:  When I re-opened </w:t>
      </w:r>
      <w:proofErr w:type="spellStart"/>
      <w:r>
        <w:t>arcmap</w:t>
      </w:r>
      <w:proofErr w:type="spellEnd"/>
      <w:r>
        <w:t xml:space="preserve"> and then open survey </w:t>
      </w:r>
      <w:proofErr w:type="spellStart"/>
      <w:r>
        <w:t>gdb</w:t>
      </w:r>
      <w:proofErr w:type="spellEnd"/>
      <w:r>
        <w:t>.  I got this message:</w:t>
      </w:r>
    </w:p>
    <w:p w:rsidR="00630236" w:rsidRDefault="00630236"/>
    <w:p w:rsidR="00630236" w:rsidRDefault="00630236">
      <w:r>
        <w:rPr>
          <w:noProof/>
        </w:rPr>
        <w:drawing>
          <wp:inline distT="0" distB="0" distL="0" distR="0" wp14:anchorId="7309D02A" wp14:editId="048881F6">
            <wp:extent cx="4057650" cy="29188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9364" cy="2927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236" w:rsidRDefault="00630236"/>
    <w:p w:rsidR="00630236" w:rsidRDefault="00066609">
      <w:r>
        <w:t>Error 7:</w:t>
      </w:r>
    </w:p>
    <w:p w:rsidR="00066609" w:rsidRDefault="00066609"/>
    <w:p w:rsidR="00066609" w:rsidRDefault="00066609">
      <w:r>
        <w:t>This error shows up sometimes when I refresh the validation box.</w:t>
      </w:r>
      <w:r w:rsidR="00BD3996">
        <w:t xml:space="preserve">  It occurred during the Create wetted and bf polygons.  I ran it in between creating the 2 polygons.  I did not get the error message after I ran the bf polygon successfully</w:t>
      </w:r>
    </w:p>
    <w:p w:rsidR="00066609" w:rsidRDefault="00066609"/>
    <w:p w:rsidR="00066609" w:rsidRDefault="00066609">
      <w:r>
        <w:rPr>
          <w:noProof/>
        </w:rPr>
        <w:drawing>
          <wp:inline distT="0" distB="0" distL="0" distR="0" wp14:anchorId="3AFD34F9" wp14:editId="3F6387A4">
            <wp:extent cx="4657725" cy="24443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0789" cy="2451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BF7" w:rsidRDefault="00231BF7"/>
    <w:p w:rsidR="00865989" w:rsidRDefault="00865989">
      <w:r>
        <w:lastRenderedPageBreak/>
        <w:t>Error 8:  Create Centerline Tool Error:  Occurred, when I opened the tool.</w:t>
      </w:r>
    </w:p>
    <w:p w:rsidR="00865989" w:rsidRDefault="00865989"/>
    <w:p w:rsidR="00865989" w:rsidRDefault="00865989">
      <w:r>
        <w:rPr>
          <w:noProof/>
        </w:rPr>
        <w:drawing>
          <wp:inline distT="0" distB="0" distL="0" distR="0" wp14:anchorId="5EE9A3C0" wp14:editId="2756F53E">
            <wp:extent cx="4371975" cy="386845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8082" cy="387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989" w:rsidRDefault="00865989"/>
    <w:p w:rsidR="00231BF7" w:rsidRDefault="00066609">
      <w:r>
        <w:t>Issues:</w:t>
      </w:r>
    </w:p>
    <w:p w:rsidR="00066609" w:rsidRDefault="00066609" w:rsidP="00066609">
      <w:pPr>
        <w:pStyle w:val="ListParagraph"/>
        <w:numPr>
          <w:ilvl w:val="0"/>
          <w:numId w:val="1"/>
        </w:numPr>
      </w:pPr>
      <w:r>
        <w:t>The BF points show up when I am making the wetted polygon and I think that may be confusing.</w:t>
      </w:r>
    </w:p>
    <w:p w:rsidR="00066609" w:rsidRDefault="00066609" w:rsidP="00066609">
      <w:pPr>
        <w:pStyle w:val="ListParagraph"/>
        <w:numPr>
          <w:ilvl w:val="0"/>
          <w:numId w:val="1"/>
        </w:numPr>
      </w:pPr>
      <w:r>
        <w:t>Also you really can’t see the “crosses” when you are making the BF polygon.</w:t>
      </w:r>
    </w:p>
    <w:p w:rsidR="00066609" w:rsidRDefault="00066609" w:rsidP="00066609">
      <w:pPr>
        <w:pStyle w:val="ListParagraph"/>
        <w:numPr>
          <w:ilvl w:val="0"/>
          <w:numId w:val="1"/>
        </w:numPr>
      </w:pPr>
      <w:r>
        <w:t>And the edge of water points stay on when you are going to do the bf polygon which drowns the bf points.</w:t>
      </w:r>
    </w:p>
    <w:p w:rsidR="00066609" w:rsidRDefault="00066609" w:rsidP="00066609">
      <w:pPr>
        <w:pStyle w:val="ListParagraph"/>
        <w:numPr>
          <w:ilvl w:val="0"/>
          <w:numId w:val="1"/>
        </w:numPr>
      </w:pPr>
      <w:r>
        <w:t>In the error message I got when trying to refresh the validation toolbar.  The title says:</w:t>
      </w:r>
    </w:p>
    <w:p w:rsidR="00066609" w:rsidRDefault="00066609" w:rsidP="00066609">
      <w:pPr>
        <w:pStyle w:val="ListParagraph"/>
      </w:pPr>
      <w:r>
        <w:t xml:space="preserve">“Error loading data from the </w:t>
      </w:r>
      <w:r w:rsidRPr="00066609">
        <w:rPr>
          <w:highlight w:val="yellow"/>
        </w:rPr>
        <w:t xml:space="preserve">file </w:t>
      </w:r>
      <w:proofErr w:type="spellStart"/>
      <w:r w:rsidRPr="00066609">
        <w:rPr>
          <w:highlight w:val="yellow"/>
        </w:rPr>
        <w:t>geodataba</w:t>
      </w:r>
      <w:proofErr w:type="spellEnd"/>
      <w:r w:rsidRPr="00066609">
        <w:rPr>
          <w:highlight w:val="yellow"/>
        </w:rPr>
        <w:t>”</w:t>
      </w:r>
    </w:p>
    <w:p w:rsidR="00066609" w:rsidRDefault="00A55786" w:rsidP="00191810">
      <w:pPr>
        <w:pStyle w:val="ListParagraph"/>
        <w:numPr>
          <w:ilvl w:val="0"/>
          <w:numId w:val="1"/>
        </w:numPr>
      </w:pPr>
      <w:r>
        <w:t>The Error surfaces tool does not let you know that it is working, it would be easy to re-run the tool.</w:t>
      </w:r>
    </w:p>
    <w:p w:rsidR="00A55786" w:rsidRDefault="00D41A7C" w:rsidP="00191810">
      <w:pPr>
        <w:pStyle w:val="ListParagraph"/>
        <w:numPr>
          <w:ilvl w:val="0"/>
          <w:numId w:val="1"/>
        </w:numPr>
      </w:pPr>
      <w:r>
        <w:t>Is there a way to sort the errors and warnings on the validation window?  I tried clicking the type and remarks headers.  It would be a cool thing to have.</w:t>
      </w:r>
    </w:p>
    <w:p w:rsidR="001275EA" w:rsidRDefault="001275EA" w:rsidP="00191810">
      <w:pPr>
        <w:pStyle w:val="ListParagraph"/>
        <w:numPr>
          <w:ilvl w:val="0"/>
          <w:numId w:val="1"/>
        </w:numPr>
      </w:pPr>
      <w:r>
        <w:t xml:space="preserve">I find that always having the </w:t>
      </w:r>
      <w:proofErr w:type="spellStart"/>
      <w:r>
        <w:t>dem</w:t>
      </w:r>
      <w:proofErr w:type="spellEnd"/>
      <w:r>
        <w:t xml:space="preserve"> pop up is a little annoying.  I end up turning it off for most of the tools.</w:t>
      </w:r>
      <w:bookmarkStart w:id="0" w:name="_GoBack"/>
      <w:bookmarkEnd w:id="0"/>
    </w:p>
    <w:p w:rsidR="00066609" w:rsidRDefault="00066609"/>
    <w:p w:rsidR="00066609" w:rsidRDefault="00066609"/>
    <w:p w:rsidR="00231BF7" w:rsidRDefault="00231BF7"/>
    <w:p w:rsidR="00231BF7" w:rsidRDefault="00231BF7"/>
    <w:sectPr w:rsidR="00231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5399C"/>
    <w:multiLevelType w:val="hybridMultilevel"/>
    <w:tmpl w:val="1F3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003"/>
    <w:rsid w:val="00066609"/>
    <w:rsid w:val="000A18A5"/>
    <w:rsid w:val="001275EA"/>
    <w:rsid w:val="0017406F"/>
    <w:rsid w:val="00231BF7"/>
    <w:rsid w:val="002D7003"/>
    <w:rsid w:val="003A3443"/>
    <w:rsid w:val="00630236"/>
    <w:rsid w:val="00865989"/>
    <w:rsid w:val="00A55786"/>
    <w:rsid w:val="00B872C9"/>
    <w:rsid w:val="00BD3996"/>
    <w:rsid w:val="00BF30C9"/>
    <w:rsid w:val="00C3343D"/>
    <w:rsid w:val="00D41A7C"/>
    <w:rsid w:val="00DF3FE7"/>
    <w:rsid w:val="00EE6AD5"/>
    <w:rsid w:val="00F3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B557D3-6F7A-42A9-8935-B66BD6AF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66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Olson</dc:creator>
  <cp:keywords/>
  <dc:description/>
  <cp:lastModifiedBy>Jean Olson</cp:lastModifiedBy>
  <cp:revision>8</cp:revision>
  <dcterms:created xsi:type="dcterms:W3CDTF">2015-05-28T20:41:00Z</dcterms:created>
  <dcterms:modified xsi:type="dcterms:W3CDTF">2015-05-28T23:46:00Z</dcterms:modified>
</cp:coreProperties>
</file>