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913" w:rsidRDefault="00F9592C">
      <w:r>
        <w:t xml:space="preserve">Errors/Issues with </w:t>
      </w:r>
      <w:proofErr w:type="spellStart"/>
      <w:r>
        <w:t>CHaMP</w:t>
      </w:r>
      <w:proofErr w:type="spellEnd"/>
      <w:r>
        <w:t xml:space="preserve"> Workflow Processing – 5/29/2015</w:t>
      </w:r>
    </w:p>
    <w:p w:rsidR="00867373" w:rsidRDefault="00867373">
      <w:r>
        <w:t>Jean O.</w:t>
      </w:r>
    </w:p>
    <w:p w:rsidR="00F9592C" w:rsidRDefault="00F9592C"/>
    <w:p w:rsidR="00F9592C" w:rsidRDefault="00F9592C">
      <w:r>
        <w:t xml:space="preserve">Issue 1:  The tin does not automatically appear on the screen after it is created.  </w:t>
      </w:r>
      <w:r w:rsidR="00AE7BF9">
        <w:t>Also, it did not show up as available in the Layer Manager.  I had to add it through the regular Add Data.</w:t>
      </w:r>
    </w:p>
    <w:p w:rsidR="00AE7BF9" w:rsidRDefault="00AE7BF9">
      <w:r>
        <w:t>Issue 2:  You still need to hit refresh to get data to appear in the slider window.</w:t>
      </w:r>
    </w:p>
    <w:p w:rsidR="00AE7BF9" w:rsidRDefault="00AE7BF9">
      <w:r>
        <w:t xml:space="preserve">Issue 3:  It would make it easier if when you were working on the Wetted polygon, only the edge of water points appeared and when you were working on the </w:t>
      </w:r>
      <w:proofErr w:type="spellStart"/>
      <w:r>
        <w:t>bankfull</w:t>
      </w:r>
      <w:proofErr w:type="spellEnd"/>
      <w:r>
        <w:t xml:space="preserve"> polygon only the </w:t>
      </w:r>
      <w:proofErr w:type="spellStart"/>
      <w:r>
        <w:t>bankfull</w:t>
      </w:r>
      <w:proofErr w:type="spellEnd"/>
      <w:r>
        <w:t xml:space="preserve"> points appeared. Currently, I had to go in each time and turn them off.</w:t>
      </w:r>
    </w:p>
    <w:p w:rsidR="00867373" w:rsidRDefault="00867373">
      <w:r>
        <w:t>Issue 4:  An odd thing occurred when I was digitizing channel units. The snapping appeared off.  The snap “circle” did not appear to hover over the base of the red flag. If I remember correctly, it used to do this. I have the point and vertex snapping turned on.</w:t>
      </w:r>
    </w:p>
    <w:p w:rsidR="00867373" w:rsidRDefault="00867373">
      <w:r>
        <w:t xml:space="preserve">Issue 5:  It’s a little </w:t>
      </w:r>
      <w:proofErr w:type="spellStart"/>
      <w:r>
        <w:t>nit picky</w:t>
      </w:r>
      <w:proofErr w:type="spellEnd"/>
      <w:r>
        <w:t>, but it would be nice in the Create Features if the numbers sorted in order rather than as text.</w:t>
      </w:r>
    </w:p>
    <w:p w:rsidR="00C256C6" w:rsidRDefault="00867373">
      <w:r>
        <w:t xml:space="preserve">Issue 6:  I received the error message “one or more water extent polygons are not within the </w:t>
      </w:r>
      <w:proofErr w:type="spellStart"/>
      <w:r>
        <w:t>bankfull</w:t>
      </w:r>
      <w:proofErr w:type="spellEnd"/>
      <w:r>
        <w:t xml:space="preserve"> polygon”</w:t>
      </w:r>
      <w:r w:rsidR="00C256C6">
        <w:t xml:space="preserve"> </w:t>
      </w:r>
      <w:r>
        <w:t xml:space="preserve">for this site it is due to one of the ends of the site.  Is there a way to make sure the upstream and downstream ends are </w:t>
      </w:r>
      <w:r w:rsidR="00C256C6">
        <w:t>coincident automatically?</w:t>
      </w:r>
    </w:p>
    <w:p w:rsidR="005F41E4" w:rsidRDefault="00C256C6">
      <w:r>
        <w:t xml:space="preserve">Issue 7:  I still find the </w:t>
      </w:r>
      <w:proofErr w:type="spellStart"/>
      <w:r>
        <w:t>Thalweg</w:t>
      </w:r>
      <w:proofErr w:type="spellEnd"/>
      <w:r>
        <w:t xml:space="preserve"> line hard to see.  Thicker would be better or a darker color.</w:t>
      </w:r>
    </w:p>
    <w:p w:rsidR="00564FB4" w:rsidRDefault="005F41E4">
      <w:r>
        <w:t xml:space="preserve">Issue 8:  The </w:t>
      </w:r>
      <w:proofErr w:type="spellStart"/>
      <w:r>
        <w:t>bankfull</w:t>
      </w:r>
      <w:proofErr w:type="spellEnd"/>
      <w:r>
        <w:t xml:space="preserve"> extent blends in too much with the DEM colors.</w:t>
      </w:r>
    </w:p>
    <w:p w:rsidR="00564FB4" w:rsidRDefault="00564FB4"/>
    <w:p w:rsidR="00564FB4" w:rsidRDefault="00564FB4"/>
    <w:p w:rsidR="00564FB4" w:rsidRDefault="00564FB4">
      <w:r>
        <w:t>No real errors. Nice job.</w:t>
      </w:r>
    </w:p>
    <w:p w:rsidR="00867373" w:rsidRDefault="00C256C6">
      <w:bookmarkStart w:id="0" w:name="_GoBack"/>
      <w:bookmarkEnd w:id="0"/>
      <w:r>
        <w:t xml:space="preserve"> </w:t>
      </w:r>
    </w:p>
    <w:p w:rsidR="00867373" w:rsidRDefault="00867373"/>
    <w:p w:rsidR="00AE7BF9" w:rsidRDefault="00AE7BF9"/>
    <w:p w:rsidR="00AE7BF9" w:rsidRDefault="00AE7BF9"/>
    <w:sectPr w:rsidR="00AE7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2C"/>
    <w:rsid w:val="003A3443"/>
    <w:rsid w:val="00564FB4"/>
    <w:rsid w:val="005F41E4"/>
    <w:rsid w:val="00867373"/>
    <w:rsid w:val="00AE7BF9"/>
    <w:rsid w:val="00C256C6"/>
    <w:rsid w:val="00F323D6"/>
    <w:rsid w:val="00F9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CD48E0-F66D-40C5-85ED-3F3F1024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Olson</dc:creator>
  <cp:keywords/>
  <dc:description/>
  <cp:lastModifiedBy>Jean Olson</cp:lastModifiedBy>
  <cp:revision>3</cp:revision>
  <dcterms:created xsi:type="dcterms:W3CDTF">2015-05-29T15:34:00Z</dcterms:created>
  <dcterms:modified xsi:type="dcterms:W3CDTF">2015-05-29T16:50:00Z</dcterms:modified>
</cp:coreProperties>
</file>