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DE6A7" w14:textId="77777777" w:rsidR="00242E1E" w:rsidRPr="00242E1E" w:rsidRDefault="00242E1E" w:rsidP="00242E1E">
      <w:pPr>
        <w:spacing w:after="0" w:line="240" w:lineRule="auto"/>
        <w:jc w:val="center"/>
        <w:rPr>
          <w:rFonts w:cstheme="minorHAnsi"/>
          <w:b/>
        </w:rPr>
      </w:pPr>
    </w:p>
    <w:p w14:paraId="4456A02F" w14:textId="77777777" w:rsidR="00242E1E" w:rsidRPr="00242E1E" w:rsidRDefault="00242E1E" w:rsidP="00242E1E">
      <w:pPr>
        <w:spacing w:after="0" w:line="240" w:lineRule="auto"/>
        <w:jc w:val="center"/>
        <w:rPr>
          <w:rFonts w:cstheme="minorHAnsi"/>
          <w:b/>
        </w:rPr>
      </w:pPr>
    </w:p>
    <w:p w14:paraId="587AC4DD" w14:textId="36967015" w:rsidR="00982C1A" w:rsidRPr="00242E1E" w:rsidRDefault="00CB21C3" w:rsidP="00242E1E">
      <w:pPr>
        <w:spacing w:after="0" w:line="240" w:lineRule="auto"/>
        <w:jc w:val="center"/>
        <w:rPr>
          <w:rFonts w:cstheme="minorHAnsi"/>
          <w:b/>
        </w:rPr>
      </w:pPr>
      <w:r w:rsidRPr="00242E1E">
        <w:rPr>
          <w:rFonts w:cstheme="minorHAnsi"/>
          <w:b/>
        </w:rPr>
        <w:t xml:space="preserve">StreamNet </w:t>
      </w:r>
      <w:r w:rsidR="00FA2DC6" w:rsidRPr="00242E1E">
        <w:rPr>
          <w:rFonts w:cstheme="minorHAnsi"/>
          <w:b/>
        </w:rPr>
        <w:t>Executive</w:t>
      </w:r>
      <w:r w:rsidRPr="00242E1E">
        <w:rPr>
          <w:rFonts w:cstheme="minorHAnsi"/>
          <w:b/>
        </w:rPr>
        <w:t xml:space="preserve"> Committee Meeting</w:t>
      </w:r>
    </w:p>
    <w:p w14:paraId="78DF32CA" w14:textId="54062A5A" w:rsidR="00CB21C3" w:rsidRPr="00242E1E" w:rsidRDefault="007A4602" w:rsidP="00242E1E">
      <w:pPr>
        <w:spacing w:after="0" w:line="240" w:lineRule="auto"/>
        <w:jc w:val="center"/>
        <w:rPr>
          <w:rFonts w:cstheme="minorHAnsi"/>
          <w:b/>
        </w:rPr>
      </w:pPr>
      <w:r w:rsidRPr="00242E1E">
        <w:rPr>
          <w:rFonts w:cstheme="minorHAnsi"/>
          <w:b/>
        </w:rPr>
        <w:t xml:space="preserve">Sept </w:t>
      </w:r>
      <w:r w:rsidR="00DE196E" w:rsidRPr="00242E1E">
        <w:rPr>
          <w:rFonts w:cstheme="minorHAnsi"/>
          <w:b/>
        </w:rPr>
        <w:t>21</w:t>
      </w:r>
      <w:r w:rsidR="00CB21C3" w:rsidRPr="00242E1E">
        <w:rPr>
          <w:rFonts w:cstheme="minorHAnsi"/>
          <w:b/>
        </w:rPr>
        <w:t>, 2021</w:t>
      </w:r>
    </w:p>
    <w:p w14:paraId="0B93A53D" w14:textId="3A36CB8F" w:rsidR="00D045D5" w:rsidRPr="00242E1E" w:rsidRDefault="00D045D5" w:rsidP="00242E1E">
      <w:pPr>
        <w:spacing w:after="0" w:line="240" w:lineRule="auto"/>
        <w:jc w:val="center"/>
        <w:rPr>
          <w:rFonts w:cstheme="minorHAnsi"/>
          <w:b/>
        </w:rPr>
      </w:pPr>
    </w:p>
    <w:p w14:paraId="498D1088" w14:textId="3A3781DA" w:rsidR="003562EE" w:rsidRPr="00242E1E" w:rsidRDefault="00D045D5" w:rsidP="00242E1E">
      <w:pPr>
        <w:widowControl w:val="0"/>
        <w:spacing w:after="0" w:line="240" w:lineRule="auto"/>
        <w:jc w:val="center"/>
        <w:rPr>
          <w:rFonts w:cstheme="minorHAnsi"/>
          <w:b/>
        </w:rPr>
      </w:pPr>
      <w:r w:rsidRPr="00242E1E">
        <w:rPr>
          <w:rFonts w:cstheme="minorHAnsi"/>
          <w:b/>
        </w:rPr>
        <w:t>New Location</w:t>
      </w:r>
      <w:r w:rsidR="00590DFA" w:rsidRPr="00242E1E">
        <w:rPr>
          <w:rFonts w:cstheme="minorHAnsi"/>
          <w:b/>
        </w:rPr>
        <w:t xml:space="preserve"> (not PSMFC)</w:t>
      </w:r>
      <w:r w:rsidRPr="00242E1E">
        <w:rPr>
          <w:rFonts w:cstheme="minorHAnsi"/>
          <w:b/>
        </w:rPr>
        <w:t>:</w:t>
      </w:r>
    </w:p>
    <w:p w14:paraId="2175AB40" w14:textId="7E7D6C99" w:rsidR="00242E1E" w:rsidRPr="00242E1E" w:rsidRDefault="003562EE" w:rsidP="00242E1E">
      <w:pPr>
        <w:widowControl w:val="0"/>
        <w:spacing w:after="0" w:line="240" w:lineRule="auto"/>
        <w:jc w:val="center"/>
        <w:rPr>
          <w:rFonts w:cstheme="minorHAnsi"/>
        </w:rPr>
      </w:pPr>
      <w:r w:rsidRPr="00242E1E">
        <w:rPr>
          <w:rFonts w:cstheme="minorHAnsi"/>
        </w:rPr>
        <w:t>Portland State Office Building</w:t>
      </w:r>
      <w:r w:rsidR="00242E1E">
        <w:rPr>
          <w:rFonts w:cstheme="minorHAnsi"/>
        </w:rPr>
        <w:t xml:space="preserve">, </w:t>
      </w:r>
      <w:r w:rsidR="00242E1E" w:rsidRPr="00242E1E">
        <w:rPr>
          <w:rFonts w:cstheme="minorHAnsi"/>
        </w:rPr>
        <w:t>Room 1E-70</w:t>
      </w:r>
    </w:p>
    <w:p w14:paraId="1B35C920" w14:textId="2CBC12B5" w:rsidR="003562EE" w:rsidRPr="00242E1E" w:rsidRDefault="003562EE" w:rsidP="00242E1E">
      <w:pPr>
        <w:widowControl w:val="0"/>
        <w:spacing w:after="0" w:line="240" w:lineRule="auto"/>
        <w:jc w:val="center"/>
        <w:rPr>
          <w:rFonts w:cstheme="minorHAnsi"/>
        </w:rPr>
      </w:pPr>
      <w:r w:rsidRPr="00242E1E">
        <w:rPr>
          <w:rFonts w:cstheme="minorHAnsi"/>
        </w:rPr>
        <w:t>800 NE Oregon St, Portland, OR 97232</w:t>
      </w:r>
    </w:p>
    <w:p w14:paraId="778F8307" w14:textId="6287F1B1" w:rsidR="00D045D5" w:rsidRPr="00242E1E" w:rsidRDefault="00D045D5" w:rsidP="00242E1E">
      <w:pPr>
        <w:spacing w:after="0" w:line="240" w:lineRule="auto"/>
        <w:jc w:val="center"/>
        <w:rPr>
          <w:rFonts w:cstheme="minorHAnsi"/>
          <w:b/>
        </w:rPr>
      </w:pPr>
    </w:p>
    <w:p w14:paraId="25AC6DCA" w14:textId="0CDBB200" w:rsidR="00CB21C3" w:rsidRPr="00242E1E" w:rsidRDefault="00CB21C3" w:rsidP="00242E1E">
      <w:pPr>
        <w:spacing w:after="0" w:line="240" w:lineRule="auto"/>
        <w:jc w:val="center"/>
        <w:rPr>
          <w:rFonts w:cstheme="minorHAnsi"/>
          <w:b/>
        </w:rPr>
      </w:pPr>
    </w:p>
    <w:p w14:paraId="663FA184" w14:textId="4D645C08" w:rsidR="00DE196E" w:rsidRDefault="00DE196E" w:rsidP="00242E1E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76745A" w14:paraId="70F702FC" w14:textId="77777777" w:rsidTr="00BD36F0">
        <w:tc>
          <w:tcPr>
            <w:tcW w:w="5395" w:type="dxa"/>
          </w:tcPr>
          <w:p w14:paraId="7265172D" w14:textId="28521845" w:rsidR="00BD36F0" w:rsidRDefault="00BD36F0" w:rsidP="00BD36F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AM Meeting Link 1</w:t>
            </w:r>
          </w:p>
          <w:p w14:paraId="086C2B95" w14:textId="23AE57A5" w:rsidR="00651EFC" w:rsidRPr="00242E1E" w:rsidRDefault="00651EFC" w:rsidP="00651EFC">
            <w:pPr>
              <w:rPr>
                <w:rFonts w:cstheme="minorHAnsi"/>
                <w:color w:val="252424"/>
              </w:rPr>
            </w:pPr>
            <w:r w:rsidRPr="00242E1E">
              <w:rPr>
                <w:rFonts w:cstheme="minorHAnsi"/>
                <w:b/>
              </w:rPr>
              <w:t>9:00 to 11:30 (PT) StreamNet Ex</w:t>
            </w:r>
            <w:r>
              <w:rPr>
                <w:rFonts w:cstheme="minorHAnsi"/>
                <w:b/>
              </w:rPr>
              <w:t xml:space="preserve">ecutive </w:t>
            </w:r>
            <w:r w:rsidRPr="00242E1E">
              <w:rPr>
                <w:rFonts w:cstheme="minorHAnsi"/>
                <w:b/>
              </w:rPr>
              <w:t>Com only topics</w:t>
            </w:r>
            <w:r w:rsidRPr="00242E1E">
              <w:rPr>
                <w:rFonts w:cstheme="minorHAnsi"/>
                <w:color w:val="252424"/>
              </w:rPr>
              <w:t xml:space="preserve"> Microsoft Teams meeting </w:t>
            </w:r>
          </w:p>
          <w:p w14:paraId="38D0AE40" w14:textId="77777777" w:rsidR="00651EFC" w:rsidRPr="00242E1E" w:rsidRDefault="00AC0396" w:rsidP="00651EFC">
            <w:pPr>
              <w:rPr>
                <w:rFonts w:cstheme="minorHAnsi"/>
                <w:color w:val="252424"/>
              </w:rPr>
            </w:pPr>
            <w:hyperlink r:id="rId5" w:tgtFrame="_blank" w:history="1">
              <w:r w:rsidR="00651EFC" w:rsidRPr="00242E1E">
                <w:rPr>
                  <w:rStyle w:val="Hyperlink"/>
                  <w:rFonts w:cstheme="minorHAnsi"/>
                  <w:color w:val="6264A7"/>
                </w:rPr>
                <w:t>Click here to join the meeting</w:t>
              </w:r>
            </w:hyperlink>
            <w:r w:rsidR="00651EFC" w:rsidRPr="00242E1E">
              <w:rPr>
                <w:rFonts w:cstheme="minorHAnsi"/>
                <w:color w:val="252424"/>
              </w:rPr>
              <w:t xml:space="preserve"> </w:t>
            </w:r>
          </w:p>
          <w:p w14:paraId="38B98CCA" w14:textId="77777777" w:rsidR="00651EFC" w:rsidRPr="00242E1E" w:rsidRDefault="00651EFC" w:rsidP="00651EFC">
            <w:pPr>
              <w:rPr>
                <w:rFonts w:cstheme="minorHAnsi"/>
                <w:color w:val="252424"/>
              </w:rPr>
            </w:pPr>
          </w:p>
          <w:p w14:paraId="415AFC6C" w14:textId="77777777" w:rsidR="00651EFC" w:rsidRPr="00242E1E" w:rsidRDefault="00651EFC" w:rsidP="00651EFC">
            <w:pPr>
              <w:rPr>
                <w:rFonts w:cstheme="minorHAnsi"/>
                <w:color w:val="252424"/>
              </w:rPr>
            </w:pPr>
            <w:r w:rsidRPr="00242E1E">
              <w:rPr>
                <w:rFonts w:cstheme="minorHAnsi"/>
                <w:b/>
                <w:bCs/>
                <w:color w:val="252424"/>
              </w:rPr>
              <w:t>Or call in (audio only)</w:t>
            </w:r>
            <w:r w:rsidRPr="00242E1E">
              <w:rPr>
                <w:rFonts w:cstheme="minorHAnsi"/>
                <w:color w:val="252424"/>
              </w:rPr>
              <w:t xml:space="preserve"> </w:t>
            </w:r>
          </w:p>
          <w:p w14:paraId="5A92894F" w14:textId="77777777" w:rsidR="00651EFC" w:rsidRPr="00242E1E" w:rsidRDefault="00AC0396" w:rsidP="00651EFC">
            <w:pPr>
              <w:rPr>
                <w:rFonts w:cstheme="minorHAnsi"/>
                <w:color w:val="252424"/>
              </w:rPr>
            </w:pPr>
            <w:hyperlink r:id="rId6" w:anchor=" " w:history="1">
              <w:r w:rsidR="00651EFC" w:rsidRPr="00242E1E">
                <w:rPr>
                  <w:rStyle w:val="Hyperlink"/>
                  <w:rFonts w:cstheme="minorHAnsi"/>
                  <w:color w:val="6264A7"/>
                </w:rPr>
                <w:t>+1 207-387-</w:t>
              </w:r>
              <w:proofErr w:type="gramStart"/>
              <w:r w:rsidR="00651EFC" w:rsidRPr="00242E1E">
                <w:rPr>
                  <w:rStyle w:val="Hyperlink"/>
                  <w:rFonts w:cstheme="minorHAnsi"/>
                  <w:color w:val="6264A7"/>
                </w:rPr>
                <w:t>0436,,</w:t>
              </w:r>
              <w:proofErr w:type="gramEnd"/>
              <w:r w:rsidR="00651EFC" w:rsidRPr="00242E1E">
                <w:rPr>
                  <w:rStyle w:val="Hyperlink"/>
                  <w:rFonts w:cstheme="minorHAnsi"/>
                  <w:color w:val="6264A7"/>
                </w:rPr>
                <w:t>81473875#</w:t>
              </w:r>
            </w:hyperlink>
            <w:r w:rsidR="00651EFC" w:rsidRPr="00242E1E">
              <w:rPr>
                <w:rFonts w:cstheme="minorHAnsi"/>
                <w:color w:val="252424"/>
              </w:rPr>
              <w:t xml:space="preserve">   United States, Portland </w:t>
            </w:r>
          </w:p>
          <w:p w14:paraId="42AA7FE1" w14:textId="77777777" w:rsidR="00651EFC" w:rsidRPr="00242E1E" w:rsidRDefault="00651EFC" w:rsidP="00651EFC">
            <w:pPr>
              <w:rPr>
                <w:rFonts w:cstheme="minorHAnsi"/>
                <w:color w:val="252424"/>
              </w:rPr>
            </w:pPr>
            <w:r w:rsidRPr="00242E1E">
              <w:rPr>
                <w:rFonts w:cstheme="minorHAnsi"/>
                <w:color w:val="252424"/>
              </w:rPr>
              <w:t xml:space="preserve">Phone Conference ID: 814 738 75# </w:t>
            </w:r>
          </w:p>
          <w:p w14:paraId="426FEA13" w14:textId="77777777" w:rsidR="0076745A" w:rsidRDefault="0076745A" w:rsidP="00242E1E">
            <w:pPr>
              <w:jc w:val="center"/>
              <w:rPr>
                <w:rFonts w:cstheme="minorHAnsi"/>
                <w:b/>
              </w:rPr>
            </w:pPr>
          </w:p>
          <w:p w14:paraId="409059DC" w14:textId="5A2116AE" w:rsidR="00632BE4" w:rsidRDefault="00632BE4" w:rsidP="00242E1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95" w:type="dxa"/>
          </w:tcPr>
          <w:p w14:paraId="0D64FAED" w14:textId="351851DE" w:rsidR="00BD36F0" w:rsidRDefault="00BD36F0" w:rsidP="00BD36F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PM Meeting Link 2</w:t>
            </w:r>
          </w:p>
          <w:p w14:paraId="4F1ABC8D" w14:textId="2787C54B" w:rsidR="00651EFC" w:rsidRPr="00242E1E" w:rsidRDefault="00651EFC" w:rsidP="00BD36F0">
            <w:pPr>
              <w:rPr>
                <w:rFonts w:cstheme="minorHAnsi"/>
                <w:b/>
              </w:rPr>
            </w:pPr>
            <w:r w:rsidRPr="00242E1E">
              <w:rPr>
                <w:rFonts w:cstheme="minorHAnsi"/>
                <w:b/>
              </w:rPr>
              <w:t xml:space="preserve">1:00 - </w:t>
            </w:r>
            <w:r w:rsidR="0039701E">
              <w:rPr>
                <w:rFonts w:cstheme="minorHAnsi"/>
                <w:b/>
              </w:rPr>
              <w:t>3</w:t>
            </w:r>
            <w:r w:rsidRPr="00242E1E">
              <w:rPr>
                <w:rFonts w:cstheme="minorHAnsi"/>
                <w:b/>
              </w:rPr>
              <w:t>:</w:t>
            </w:r>
            <w:r w:rsidR="0039701E">
              <w:rPr>
                <w:rFonts w:cstheme="minorHAnsi"/>
                <w:b/>
              </w:rPr>
              <w:t>3</w:t>
            </w:r>
            <w:r w:rsidRPr="00242E1E">
              <w:rPr>
                <w:rFonts w:cstheme="minorHAnsi"/>
                <w:b/>
              </w:rPr>
              <w:t>0 (PT) StreamNet ExCom &amp; PNAMP SC topics</w:t>
            </w:r>
          </w:p>
          <w:p w14:paraId="6A3F17BE" w14:textId="749D5581" w:rsidR="00651EFC" w:rsidRDefault="00651EFC" w:rsidP="00651EFC">
            <w:pPr>
              <w:widowControl w:val="0"/>
              <w:rPr>
                <w:rFonts w:cstheme="minorHAnsi"/>
                <w:color w:val="252424"/>
              </w:rPr>
            </w:pPr>
            <w:r w:rsidRPr="00242E1E">
              <w:rPr>
                <w:rFonts w:cstheme="minorHAnsi"/>
                <w:color w:val="252424"/>
              </w:rPr>
              <w:t>Microsoft Teams meeting</w:t>
            </w:r>
            <w:r>
              <w:rPr>
                <w:rFonts w:cstheme="minorHAnsi"/>
                <w:color w:val="252424"/>
              </w:rPr>
              <w:t xml:space="preserve"> (</w:t>
            </w:r>
            <w:r w:rsidRPr="00242E1E">
              <w:rPr>
                <w:rFonts w:cstheme="minorHAnsi"/>
                <w:color w:val="252424"/>
              </w:rPr>
              <w:t>Meeting ID: 291 915 292 462</w:t>
            </w:r>
            <w:r>
              <w:rPr>
                <w:rFonts w:cstheme="minorHAnsi"/>
                <w:color w:val="252424"/>
              </w:rPr>
              <w:t>)</w:t>
            </w:r>
          </w:p>
          <w:p w14:paraId="3AAEBA09" w14:textId="0F0C69AF" w:rsidR="00651EFC" w:rsidRPr="00242E1E" w:rsidRDefault="00AC0396" w:rsidP="00651EFC">
            <w:pPr>
              <w:widowControl w:val="0"/>
              <w:rPr>
                <w:rFonts w:cstheme="minorHAnsi"/>
              </w:rPr>
            </w:pPr>
            <w:hyperlink r:id="rId7" w:history="1">
              <w:r w:rsidR="00651EFC" w:rsidRPr="00242E1E">
                <w:rPr>
                  <w:rStyle w:val="Hyperlink"/>
                  <w:rFonts w:cstheme="minorHAnsi"/>
                </w:rPr>
                <w:t>Click here to join the meeting</w:t>
              </w:r>
            </w:hyperlink>
          </w:p>
          <w:p w14:paraId="5C23BC31" w14:textId="77777777" w:rsidR="00651EFC" w:rsidRPr="00242E1E" w:rsidRDefault="00651EFC" w:rsidP="00651EFC">
            <w:pPr>
              <w:widowControl w:val="0"/>
              <w:rPr>
                <w:rFonts w:cstheme="minorHAnsi"/>
              </w:rPr>
            </w:pPr>
            <w:r w:rsidRPr="00242E1E">
              <w:rPr>
                <w:rFonts w:cstheme="minorHAnsi"/>
              </w:rPr>
              <w:t> </w:t>
            </w:r>
          </w:p>
          <w:p w14:paraId="6F98C2DE" w14:textId="77777777" w:rsidR="00651EFC" w:rsidRPr="00242E1E" w:rsidRDefault="00651EFC" w:rsidP="00651EFC">
            <w:pPr>
              <w:widowControl w:val="0"/>
              <w:rPr>
                <w:rFonts w:cstheme="minorHAnsi"/>
              </w:rPr>
            </w:pPr>
            <w:r w:rsidRPr="00242E1E">
              <w:rPr>
                <w:rFonts w:cstheme="minorHAnsi"/>
              </w:rPr>
              <w:t>Or call in (audio only)</w:t>
            </w:r>
          </w:p>
          <w:p w14:paraId="744D2260" w14:textId="74BF2C54" w:rsidR="00651EFC" w:rsidRDefault="00651EFC" w:rsidP="00651EFC">
            <w:pPr>
              <w:widowControl w:val="0"/>
              <w:rPr>
                <w:rFonts w:cstheme="minorHAnsi"/>
              </w:rPr>
            </w:pPr>
            <w:r w:rsidRPr="00242E1E">
              <w:rPr>
                <w:rFonts w:cstheme="minorHAnsi"/>
              </w:rPr>
              <w:t>(202) 640-</w:t>
            </w:r>
            <w:proofErr w:type="gramStart"/>
            <w:r w:rsidRPr="00242E1E">
              <w:rPr>
                <w:rFonts w:cstheme="minorHAnsi"/>
              </w:rPr>
              <w:t>1187</w:t>
            </w:r>
            <w:r w:rsidR="00611F3F" w:rsidRPr="00611F3F">
              <w:rPr>
                <w:rFonts w:cstheme="minorHAnsi"/>
              </w:rPr>
              <w:t>,,</w:t>
            </w:r>
            <w:proofErr w:type="gramEnd"/>
            <w:r w:rsidR="00611F3F" w:rsidRPr="00242E1E">
              <w:rPr>
                <w:rFonts w:cstheme="minorHAnsi"/>
              </w:rPr>
              <w:t>138908893#</w:t>
            </w:r>
            <w:r>
              <w:rPr>
                <w:rFonts w:cstheme="minorHAnsi"/>
              </w:rPr>
              <w:t xml:space="preserve"> </w:t>
            </w:r>
          </w:p>
          <w:p w14:paraId="7A9261B8" w14:textId="5C6B164D" w:rsidR="00651EFC" w:rsidRPr="00242E1E" w:rsidRDefault="00651EFC" w:rsidP="00651EFC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Phone </w:t>
            </w:r>
            <w:r w:rsidRPr="00242E1E">
              <w:rPr>
                <w:rFonts w:cstheme="minorHAnsi"/>
              </w:rPr>
              <w:t>Conference ID: 138 908 893#</w:t>
            </w:r>
          </w:p>
          <w:p w14:paraId="7CD420B0" w14:textId="77777777" w:rsidR="0076745A" w:rsidRDefault="0076745A" w:rsidP="00651EFC">
            <w:pPr>
              <w:widowControl w:val="0"/>
              <w:rPr>
                <w:rFonts w:cstheme="minorHAnsi"/>
                <w:b/>
              </w:rPr>
            </w:pPr>
          </w:p>
        </w:tc>
      </w:tr>
    </w:tbl>
    <w:p w14:paraId="1691EB83" w14:textId="3E272F1B" w:rsidR="00CB21C3" w:rsidRPr="00242E1E" w:rsidRDefault="00FE5A80" w:rsidP="00242E1E">
      <w:pPr>
        <w:spacing w:after="0" w:line="240" w:lineRule="auto"/>
        <w:rPr>
          <w:rFonts w:cstheme="minorHAnsi"/>
        </w:rPr>
      </w:pPr>
      <w:r w:rsidRPr="00242E1E">
        <w:rPr>
          <w:rFonts w:cstheme="minorHAnsi"/>
          <w:b/>
        </w:rPr>
        <w:t>A</w:t>
      </w:r>
      <w:r w:rsidR="00CB21C3" w:rsidRPr="00242E1E">
        <w:rPr>
          <w:rFonts w:cstheme="minorHAnsi"/>
          <w:b/>
        </w:rPr>
        <w:t>genda</w:t>
      </w:r>
      <w:r w:rsidR="00CB21C3" w:rsidRPr="00242E1E">
        <w:rPr>
          <w:rFonts w:cstheme="minorHAnsi"/>
        </w:rPr>
        <w:t xml:space="preserve"> </w:t>
      </w:r>
    </w:p>
    <w:p w14:paraId="00470444" w14:textId="2F46EB44" w:rsidR="00FE5A80" w:rsidRPr="00BD36F0" w:rsidRDefault="00FE5A80" w:rsidP="00242E1E">
      <w:pPr>
        <w:spacing w:after="0" w:line="240" w:lineRule="auto"/>
        <w:rPr>
          <w:rFonts w:cstheme="minorHAnsi"/>
          <w:i/>
        </w:rPr>
      </w:pPr>
      <w:r w:rsidRPr="00BD36F0">
        <w:rPr>
          <w:rFonts w:cstheme="minorHAnsi"/>
          <w:i/>
        </w:rPr>
        <w:t>(approximate times)</w:t>
      </w:r>
    </w:p>
    <w:tbl>
      <w:tblPr>
        <w:tblStyle w:val="TableGrid"/>
        <w:tblW w:w="11034" w:type="dxa"/>
        <w:tblLook w:val="04A0" w:firstRow="1" w:lastRow="0" w:firstColumn="1" w:lastColumn="0" w:noHBand="0" w:noVBand="1"/>
      </w:tblPr>
      <w:tblGrid>
        <w:gridCol w:w="1507"/>
        <w:gridCol w:w="9527"/>
      </w:tblGrid>
      <w:tr w:rsidR="00FE5A80" w:rsidRPr="00242E1E" w14:paraId="17C06002" w14:textId="029FBDFC" w:rsidTr="00632BE4">
        <w:trPr>
          <w:trHeight w:val="270"/>
        </w:trPr>
        <w:tc>
          <w:tcPr>
            <w:tcW w:w="1507" w:type="dxa"/>
            <w:vAlign w:val="center"/>
          </w:tcPr>
          <w:p w14:paraId="7704BD0E" w14:textId="77777777" w:rsidR="00FE5A80" w:rsidRPr="00BD36F0" w:rsidRDefault="00FE5A80" w:rsidP="00632BE4">
            <w:pPr>
              <w:rPr>
                <w:rFonts w:cstheme="minorHAnsi"/>
                <w:b/>
              </w:rPr>
            </w:pPr>
            <w:r w:rsidRPr="00BD36F0">
              <w:rPr>
                <w:rFonts w:cstheme="minorHAnsi"/>
                <w:b/>
              </w:rPr>
              <w:t>Time</w:t>
            </w:r>
          </w:p>
        </w:tc>
        <w:tc>
          <w:tcPr>
            <w:tcW w:w="9527" w:type="dxa"/>
            <w:vAlign w:val="center"/>
          </w:tcPr>
          <w:p w14:paraId="0BD5B255" w14:textId="77777777" w:rsidR="00FE5A80" w:rsidRPr="00BD36F0" w:rsidRDefault="00FE5A80" w:rsidP="00632BE4">
            <w:pPr>
              <w:rPr>
                <w:rFonts w:cstheme="minorHAnsi"/>
                <w:b/>
              </w:rPr>
            </w:pPr>
            <w:r w:rsidRPr="00BD36F0">
              <w:rPr>
                <w:rFonts w:cstheme="minorHAnsi"/>
                <w:b/>
              </w:rPr>
              <w:t>Agenda Item</w:t>
            </w:r>
          </w:p>
        </w:tc>
      </w:tr>
      <w:tr w:rsidR="00D045D5" w:rsidRPr="00242E1E" w14:paraId="51D9437F" w14:textId="77777777" w:rsidTr="00632BE4">
        <w:trPr>
          <w:trHeight w:val="548"/>
        </w:trPr>
        <w:tc>
          <w:tcPr>
            <w:tcW w:w="1507" w:type="dxa"/>
            <w:shd w:val="clear" w:color="auto" w:fill="D9D9D9" w:themeFill="background1" w:themeFillShade="D9"/>
            <w:vAlign w:val="center"/>
          </w:tcPr>
          <w:p w14:paraId="3D562A96" w14:textId="1C8AD9C4" w:rsidR="00D045D5" w:rsidRPr="00BD36F0" w:rsidRDefault="00BD36F0" w:rsidP="00632BE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AM Session</w:t>
            </w:r>
          </w:p>
        </w:tc>
        <w:tc>
          <w:tcPr>
            <w:tcW w:w="9527" w:type="dxa"/>
            <w:shd w:val="clear" w:color="auto" w:fill="D9D9D9" w:themeFill="background1" w:themeFillShade="D9"/>
            <w:vAlign w:val="center"/>
          </w:tcPr>
          <w:p w14:paraId="2DAC9B94" w14:textId="6711ABCD" w:rsidR="00D045D5" w:rsidRPr="00BD36F0" w:rsidRDefault="00BD36F0" w:rsidP="00632BE4">
            <w:pPr>
              <w:rPr>
                <w:rFonts w:cstheme="minorHAnsi"/>
                <w:b/>
              </w:rPr>
            </w:pPr>
            <w:r w:rsidRPr="00BD36F0">
              <w:rPr>
                <w:rFonts w:cstheme="minorHAnsi"/>
                <w:b/>
              </w:rPr>
              <w:t>Use AM Meeting Link 1</w:t>
            </w:r>
            <w:r w:rsidR="00632BE4">
              <w:rPr>
                <w:rFonts w:cstheme="minorHAnsi"/>
                <w:b/>
              </w:rPr>
              <w:t>: StreamNet Executive Committee agenda items</w:t>
            </w:r>
          </w:p>
        </w:tc>
      </w:tr>
      <w:tr w:rsidR="00FE5A80" w:rsidRPr="00242E1E" w14:paraId="4A8C9350" w14:textId="7C2C4A67" w:rsidTr="00632BE4">
        <w:trPr>
          <w:trHeight w:val="620"/>
        </w:trPr>
        <w:tc>
          <w:tcPr>
            <w:tcW w:w="1507" w:type="dxa"/>
            <w:vAlign w:val="center"/>
          </w:tcPr>
          <w:p w14:paraId="4A2FEFA3" w14:textId="0D7AC6E6" w:rsidR="00FE5A80" w:rsidRPr="00242E1E" w:rsidRDefault="00FE5A80" w:rsidP="00632BE4">
            <w:pPr>
              <w:rPr>
                <w:rFonts w:cstheme="minorHAnsi"/>
              </w:rPr>
            </w:pPr>
            <w:r w:rsidRPr="00242E1E">
              <w:rPr>
                <w:rFonts w:cstheme="minorHAnsi"/>
              </w:rPr>
              <w:t>9:00</w:t>
            </w:r>
          </w:p>
        </w:tc>
        <w:tc>
          <w:tcPr>
            <w:tcW w:w="9527" w:type="dxa"/>
            <w:vAlign w:val="center"/>
          </w:tcPr>
          <w:p w14:paraId="75672F2D" w14:textId="388D8DF6" w:rsidR="00FE5A80" w:rsidRPr="00242E1E" w:rsidRDefault="00FE5A80" w:rsidP="00632BE4">
            <w:pPr>
              <w:rPr>
                <w:rFonts w:cstheme="minorHAnsi"/>
              </w:rPr>
            </w:pPr>
            <w:r w:rsidRPr="00242E1E">
              <w:rPr>
                <w:rFonts w:cstheme="minorHAnsi"/>
              </w:rPr>
              <w:t xml:space="preserve">Welcome and introductions </w:t>
            </w:r>
          </w:p>
        </w:tc>
      </w:tr>
      <w:tr w:rsidR="00BD36F0" w:rsidRPr="00242E1E" w14:paraId="21065257" w14:textId="77777777" w:rsidTr="00632BE4">
        <w:trPr>
          <w:trHeight w:val="620"/>
        </w:trPr>
        <w:tc>
          <w:tcPr>
            <w:tcW w:w="1507" w:type="dxa"/>
            <w:vAlign w:val="center"/>
          </w:tcPr>
          <w:p w14:paraId="43FBAC23" w14:textId="557F375C" w:rsidR="00BD36F0" w:rsidRPr="00242E1E" w:rsidRDefault="00BD36F0" w:rsidP="00632BE4">
            <w:pPr>
              <w:rPr>
                <w:rFonts w:cstheme="minorHAnsi"/>
              </w:rPr>
            </w:pPr>
            <w:r>
              <w:rPr>
                <w:rFonts w:cstheme="minorHAnsi"/>
              </w:rPr>
              <w:t>9:</w:t>
            </w:r>
            <w:r w:rsidR="00632BE4">
              <w:rPr>
                <w:rFonts w:cstheme="minorHAnsi"/>
              </w:rPr>
              <w:t>05</w:t>
            </w:r>
          </w:p>
        </w:tc>
        <w:tc>
          <w:tcPr>
            <w:tcW w:w="9527" w:type="dxa"/>
            <w:vAlign w:val="center"/>
          </w:tcPr>
          <w:p w14:paraId="29078858" w14:textId="1F2B860C" w:rsidR="00BD36F0" w:rsidRPr="00BD36F0" w:rsidRDefault="00BD36F0" w:rsidP="00632BE4">
            <w:pPr>
              <w:pStyle w:val="ListParagraph"/>
              <w:ind w:left="30"/>
              <w:rPr>
                <w:rFonts w:cstheme="minorHAnsi"/>
              </w:rPr>
            </w:pPr>
            <w:r w:rsidRPr="00BD36F0">
              <w:rPr>
                <w:rFonts w:asciiTheme="minorHAnsi" w:hAnsiTheme="minorHAnsi" w:cstheme="minorHAnsi"/>
              </w:rPr>
              <w:t xml:space="preserve">Next </w:t>
            </w:r>
            <w:r w:rsidR="00632BE4">
              <w:rPr>
                <w:rFonts w:asciiTheme="minorHAnsi" w:hAnsiTheme="minorHAnsi" w:cstheme="minorHAnsi"/>
              </w:rPr>
              <w:t xml:space="preserve">StreamNet </w:t>
            </w:r>
            <w:r w:rsidRPr="00BD36F0">
              <w:rPr>
                <w:rFonts w:asciiTheme="minorHAnsi" w:hAnsiTheme="minorHAnsi" w:cstheme="minorHAnsi"/>
              </w:rPr>
              <w:t>Ex</w:t>
            </w:r>
            <w:r>
              <w:rPr>
                <w:rFonts w:asciiTheme="minorHAnsi" w:hAnsiTheme="minorHAnsi" w:cstheme="minorHAnsi"/>
              </w:rPr>
              <w:t xml:space="preserve">ecutive </w:t>
            </w:r>
            <w:r w:rsidRPr="00BD36F0">
              <w:rPr>
                <w:rFonts w:asciiTheme="minorHAnsi" w:hAnsiTheme="minorHAnsi" w:cstheme="minorHAnsi"/>
              </w:rPr>
              <w:t>Com</w:t>
            </w:r>
            <w:r>
              <w:rPr>
                <w:rFonts w:asciiTheme="minorHAnsi" w:hAnsiTheme="minorHAnsi" w:cstheme="minorHAnsi"/>
              </w:rPr>
              <w:t>mittee</w:t>
            </w:r>
            <w:r w:rsidRPr="00BD36F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proposed for </w:t>
            </w:r>
            <w:r w:rsidRPr="00BD36F0">
              <w:rPr>
                <w:rFonts w:asciiTheme="minorHAnsi" w:hAnsiTheme="minorHAnsi" w:cstheme="minorHAnsi"/>
              </w:rPr>
              <w:t xml:space="preserve">Oct 2023 </w:t>
            </w:r>
          </w:p>
        </w:tc>
      </w:tr>
      <w:tr w:rsidR="00FE5A80" w:rsidRPr="00242E1E" w14:paraId="6FBD5385" w14:textId="10FF991B" w:rsidTr="00632BE4">
        <w:trPr>
          <w:trHeight w:val="2159"/>
        </w:trPr>
        <w:tc>
          <w:tcPr>
            <w:tcW w:w="1507" w:type="dxa"/>
            <w:vAlign w:val="center"/>
          </w:tcPr>
          <w:p w14:paraId="0DFC4B9E" w14:textId="03149D97" w:rsidR="00FE5A80" w:rsidRPr="00242E1E" w:rsidRDefault="00FE5A80" w:rsidP="00632BE4">
            <w:pPr>
              <w:rPr>
                <w:rFonts w:cstheme="minorHAnsi"/>
              </w:rPr>
            </w:pPr>
            <w:r w:rsidRPr="00242E1E">
              <w:rPr>
                <w:rFonts w:cstheme="minorHAnsi"/>
              </w:rPr>
              <w:t>9:15</w:t>
            </w:r>
          </w:p>
        </w:tc>
        <w:tc>
          <w:tcPr>
            <w:tcW w:w="9527" w:type="dxa"/>
            <w:vAlign w:val="center"/>
          </w:tcPr>
          <w:p w14:paraId="4A403A37" w14:textId="0CFD83D9" w:rsidR="00590DFA" w:rsidRPr="00242E1E" w:rsidRDefault="00590DFA" w:rsidP="00632BE4">
            <w:pPr>
              <w:rPr>
                <w:rFonts w:cstheme="minorHAnsi"/>
              </w:rPr>
            </w:pPr>
            <w:r w:rsidRPr="00242E1E">
              <w:rPr>
                <w:rFonts w:cstheme="minorHAnsi"/>
              </w:rPr>
              <w:t>SN ExCom members’ verbal updates and announcements (~2-5 min each)</w:t>
            </w:r>
          </w:p>
          <w:tbl>
            <w:tblPr>
              <w:tblStyle w:val="TableGrid"/>
              <w:tblW w:w="0" w:type="auto"/>
              <w:tblInd w:w="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5"/>
              <w:gridCol w:w="4609"/>
            </w:tblGrid>
            <w:tr w:rsidR="00590DFA" w:rsidRPr="00242E1E" w14:paraId="069AAA08" w14:textId="77777777" w:rsidTr="007C1A46">
              <w:trPr>
                <w:trHeight w:val="1357"/>
              </w:trPr>
              <w:tc>
                <w:tcPr>
                  <w:tcW w:w="4415" w:type="dxa"/>
                </w:tcPr>
                <w:p w14:paraId="1D062361" w14:textId="77777777" w:rsidR="00590DFA" w:rsidRPr="00242E1E" w:rsidRDefault="00590DFA" w:rsidP="00632BE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</w:rPr>
                  </w:pPr>
                  <w:r w:rsidRPr="00242E1E">
                    <w:rPr>
                      <w:rFonts w:asciiTheme="minorHAnsi" w:hAnsiTheme="minorHAnsi" w:cstheme="minorHAnsi"/>
                    </w:rPr>
                    <w:t xml:space="preserve">Colville Tribes: John </w:t>
                  </w:r>
                  <w:proofErr w:type="spellStart"/>
                  <w:r w:rsidRPr="00242E1E">
                    <w:rPr>
                      <w:rFonts w:asciiTheme="minorHAnsi" w:hAnsiTheme="minorHAnsi" w:cstheme="minorHAnsi"/>
                    </w:rPr>
                    <w:t>Arterburn</w:t>
                  </w:r>
                  <w:proofErr w:type="spellEnd"/>
                </w:p>
                <w:p w14:paraId="0F87FA16" w14:textId="739CE085" w:rsidR="00590DFA" w:rsidRPr="00242E1E" w:rsidRDefault="00590DFA" w:rsidP="00632BE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</w:rPr>
                  </w:pPr>
                  <w:r w:rsidRPr="00242E1E">
                    <w:rPr>
                      <w:rFonts w:asciiTheme="minorHAnsi" w:hAnsiTheme="minorHAnsi" w:cstheme="minorHAnsi"/>
                    </w:rPr>
                    <w:t>CRITFC: Sheryn Olson / Doug Hatch</w:t>
                  </w:r>
                </w:p>
                <w:p w14:paraId="6F9643F2" w14:textId="77777777" w:rsidR="0029283C" w:rsidRPr="0029283C" w:rsidRDefault="00590DFA" w:rsidP="0029283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bCs/>
                      <w:i/>
                      <w:iCs/>
                    </w:rPr>
                  </w:pPr>
                  <w:r w:rsidRPr="00242E1E">
                    <w:rPr>
                      <w:rFonts w:asciiTheme="minorHAnsi" w:hAnsiTheme="minorHAnsi" w:cstheme="minorHAnsi"/>
                    </w:rPr>
                    <w:t xml:space="preserve">IDFG: </w:t>
                  </w:r>
                  <w:r w:rsidR="0029283C" w:rsidRPr="0029283C">
                    <w:rPr>
                      <w:rFonts w:cstheme="minorHAnsi"/>
                      <w:bCs/>
                      <w:iCs/>
                    </w:rPr>
                    <w:t>John Cassinelli</w:t>
                  </w:r>
                </w:p>
                <w:p w14:paraId="6C6B2B43" w14:textId="77777777" w:rsidR="00590DFA" w:rsidRPr="00242E1E" w:rsidRDefault="00590DFA" w:rsidP="00632BE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</w:rPr>
                  </w:pPr>
                  <w:r w:rsidRPr="00242E1E">
                    <w:rPr>
                      <w:rFonts w:asciiTheme="minorHAnsi" w:hAnsiTheme="minorHAnsi" w:cstheme="minorHAnsi"/>
                    </w:rPr>
                    <w:t>ODFW: Tom Stahl / Art Martin</w:t>
                  </w:r>
                </w:p>
                <w:p w14:paraId="6667978F" w14:textId="5FB6B3DA" w:rsidR="00590DFA" w:rsidRPr="00242E1E" w:rsidRDefault="00590DFA" w:rsidP="00632BE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</w:rPr>
                  </w:pPr>
                  <w:r w:rsidRPr="00242E1E">
                    <w:rPr>
                      <w:rFonts w:asciiTheme="minorHAnsi" w:hAnsiTheme="minorHAnsi" w:cstheme="minorHAnsi"/>
                    </w:rPr>
                    <w:t>MFWP: David S</w:t>
                  </w:r>
                  <w:r w:rsidR="00A97044">
                    <w:rPr>
                      <w:rFonts w:asciiTheme="minorHAnsi" w:hAnsiTheme="minorHAnsi" w:cstheme="minorHAnsi"/>
                    </w:rPr>
                    <w:t>chmetterling</w:t>
                  </w:r>
                  <w:r w:rsidRPr="00242E1E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  <w:p w14:paraId="2F2E2A48" w14:textId="77777777" w:rsidR="00590DFA" w:rsidRPr="00242E1E" w:rsidRDefault="00590DFA" w:rsidP="00632BE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</w:rPr>
                  </w:pPr>
                  <w:r w:rsidRPr="00242E1E">
                    <w:rPr>
                      <w:rFonts w:asciiTheme="minorHAnsi" w:hAnsiTheme="minorHAnsi" w:cstheme="minorHAnsi"/>
                    </w:rPr>
                    <w:t xml:space="preserve">WDFW: Dan Rawding </w:t>
                  </w:r>
                </w:p>
              </w:tc>
              <w:tc>
                <w:tcPr>
                  <w:tcW w:w="4609" w:type="dxa"/>
                </w:tcPr>
                <w:p w14:paraId="1918E420" w14:textId="6C276FDE" w:rsidR="00590DFA" w:rsidRPr="00242E1E" w:rsidRDefault="00590DFA" w:rsidP="00632BE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</w:rPr>
                  </w:pPr>
                  <w:r w:rsidRPr="00242E1E">
                    <w:rPr>
                      <w:rFonts w:asciiTheme="minorHAnsi" w:hAnsiTheme="minorHAnsi" w:cstheme="minorHAnsi"/>
                    </w:rPr>
                    <w:t>USFWS: John Netto</w:t>
                  </w:r>
                </w:p>
                <w:p w14:paraId="6AF45C8A" w14:textId="77777777" w:rsidR="00590DFA" w:rsidRPr="00242E1E" w:rsidRDefault="00590DFA" w:rsidP="00632BE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</w:rPr>
                  </w:pPr>
                  <w:r w:rsidRPr="00242E1E">
                    <w:rPr>
                      <w:rFonts w:asciiTheme="minorHAnsi" w:hAnsiTheme="minorHAnsi" w:cstheme="minorHAnsi"/>
                    </w:rPr>
                    <w:t xml:space="preserve">BPA: Jody </w:t>
                  </w:r>
                  <w:proofErr w:type="spellStart"/>
                  <w:r w:rsidRPr="00242E1E">
                    <w:rPr>
                      <w:rFonts w:asciiTheme="minorHAnsi" w:hAnsiTheme="minorHAnsi" w:cstheme="minorHAnsi"/>
                    </w:rPr>
                    <w:t>Lando</w:t>
                  </w:r>
                  <w:proofErr w:type="spellEnd"/>
                  <w:r w:rsidRPr="00242E1E">
                    <w:rPr>
                      <w:rFonts w:asciiTheme="minorHAnsi" w:hAnsiTheme="minorHAnsi" w:cstheme="minorHAnsi"/>
                    </w:rPr>
                    <w:t xml:space="preserve"> / Rodrigo George</w:t>
                  </w:r>
                </w:p>
                <w:p w14:paraId="3B8F0DD3" w14:textId="77777777" w:rsidR="00590DFA" w:rsidRPr="00242E1E" w:rsidRDefault="00590DFA" w:rsidP="00632BE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</w:rPr>
                  </w:pPr>
                  <w:r w:rsidRPr="00242E1E">
                    <w:rPr>
                      <w:rFonts w:asciiTheme="minorHAnsi" w:hAnsiTheme="minorHAnsi" w:cstheme="minorHAnsi"/>
                    </w:rPr>
                    <w:t xml:space="preserve">NPCC: Patty O'Toole </w:t>
                  </w:r>
                </w:p>
                <w:p w14:paraId="7A121C82" w14:textId="77777777" w:rsidR="00590DFA" w:rsidRPr="00242E1E" w:rsidRDefault="00590DFA" w:rsidP="00632BE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</w:rPr>
                  </w:pPr>
                  <w:r w:rsidRPr="00242E1E">
                    <w:rPr>
                      <w:rFonts w:asciiTheme="minorHAnsi" w:hAnsiTheme="minorHAnsi" w:cstheme="minorHAnsi"/>
                    </w:rPr>
                    <w:t xml:space="preserve">NOAA: Greg </w:t>
                  </w:r>
                  <w:proofErr w:type="spellStart"/>
                  <w:r w:rsidRPr="00242E1E">
                    <w:rPr>
                      <w:rFonts w:asciiTheme="minorHAnsi" w:hAnsiTheme="minorHAnsi" w:cstheme="minorHAnsi"/>
                    </w:rPr>
                    <w:t>Sieglitz</w:t>
                  </w:r>
                  <w:proofErr w:type="spellEnd"/>
                  <w:r w:rsidRPr="00242E1E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  <w:p w14:paraId="23DCA4A9" w14:textId="77777777" w:rsidR="00590DFA" w:rsidRPr="00242E1E" w:rsidRDefault="00590DFA" w:rsidP="00632BE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</w:rPr>
                  </w:pPr>
                  <w:r w:rsidRPr="00242E1E">
                    <w:rPr>
                      <w:rFonts w:asciiTheme="minorHAnsi" w:hAnsiTheme="minorHAnsi" w:cstheme="minorHAnsi"/>
                    </w:rPr>
                    <w:t>PNAMP: Jen Bayer</w:t>
                  </w:r>
                </w:p>
                <w:p w14:paraId="62A59D91" w14:textId="77777777" w:rsidR="00590DFA" w:rsidRPr="00242E1E" w:rsidRDefault="00590DFA" w:rsidP="00632BE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</w:rPr>
                  </w:pPr>
                  <w:r w:rsidRPr="00242E1E">
                    <w:rPr>
                      <w:rFonts w:asciiTheme="minorHAnsi" w:hAnsiTheme="minorHAnsi" w:cstheme="minorHAnsi"/>
                    </w:rPr>
                    <w:t xml:space="preserve">StreamNet: Nancy </w:t>
                  </w:r>
                </w:p>
              </w:tc>
            </w:tr>
          </w:tbl>
          <w:p w14:paraId="61693E37" w14:textId="2DD875F8" w:rsidR="00FE5A80" w:rsidRPr="00242E1E" w:rsidRDefault="00FE5A80" w:rsidP="00632BE4">
            <w:pPr>
              <w:rPr>
                <w:rFonts w:cstheme="minorHAnsi"/>
              </w:rPr>
            </w:pPr>
          </w:p>
        </w:tc>
      </w:tr>
      <w:tr w:rsidR="00FE5A80" w:rsidRPr="00242E1E" w14:paraId="63FE68C8" w14:textId="20C95F15" w:rsidTr="00632BE4">
        <w:trPr>
          <w:trHeight w:val="1205"/>
        </w:trPr>
        <w:tc>
          <w:tcPr>
            <w:tcW w:w="1507" w:type="dxa"/>
            <w:vAlign w:val="center"/>
          </w:tcPr>
          <w:p w14:paraId="4D3A0F86" w14:textId="4FB5A2C9" w:rsidR="00FE5A80" w:rsidRPr="00242E1E" w:rsidRDefault="00590DFA" w:rsidP="00632BE4">
            <w:pPr>
              <w:rPr>
                <w:rFonts w:cstheme="minorHAnsi"/>
              </w:rPr>
            </w:pPr>
            <w:r w:rsidRPr="00242E1E">
              <w:rPr>
                <w:rFonts w:cstheme="minorHAnsi"/>
              </w:rPr>
              <w:t>10:20</w:t>
            </w:r>
          </w:p>
        </w:tc>
        <w:tc>
          <w:tcPr>
            <w:tcW w:w="9527" w:type="dxa"/>
            <w:vAlign w:val="center"/>
          </w:tcPr>
          <w:p w14:paraId="2033274C" w14:textId="4B722805" w:rsidR="00590DFA" w:rsidRPr="00242E1E" w:rsidRDefault="00632BE4" w:rsidP="00632BE4">
            <w:pPr>
              <w:pStyle w:val="ListParagraph"/>
              <w:ind w:left="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Discussion of proposed updates to </w:t>
            </w:r>
            <w:r w:rsidR="00590DFA" w:rsidRPr="00242E1E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 xml:space="preserve">oordinated </w:t>
            </w:r>
            <w:r w:rsidR="00590DFA" w:rsidRPr="00242E1E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ssessments </w:t>
            </w:r>
            <w:r w:rsidR="00590DFA" w:rsidRPr="00242E1E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artnership (CAP)</w:t>
            </w:r>
            <w:r w:rsidR="00590DFA" w:rsidRPr="00242E1E">
              <w:rPr>
                <w:rFonts w:asciiTheme="minorHAnsi" w:hAnsiTheme="minorHAnsi" w:cstheme="minorHAnsi"/>
              </w:rPr>
              <w:t xml:space="preserve"> 5-year plan </w:t>
            </w:r>
          </w:p>
          <w:p w14:paraId="182BE8DF" w14:textId="2F0B3F7E" w:rsidR="00FE5A80" w:rsidRPr="00242E1E" w:rsidRDefault="00BD36F0" w:rsidP="00632BE4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Review</w:t>
            </w:r>
            <w:r w:rsidR="00590DFA" w:rsidRPr="00242E1E">
              <w:rPr>
                <w:rFonts w:asciiTheme="minorHAnsi" w:hAnsiTheme="minorHAnsi" w:cstheme="minorHAnsi"/>
              </w:rPr>
              <w:t xml:space="preserve">: </w:t>
            </w:r>
            <w:hyperlink r:id="rId8" w:history="1">
              <w:r w:rsidR="00590DFA" w:rsidRPr="00242E1E">
                <w:rPr>
                  <w:rStyle w:val="Hyperlink"/>
                  <w:rFonts w:asciiTheme="minorHAnsi" w:hAnsiTheme="minorHAnsi" w:cstheme="minorHAnsi"/>
                  <w:color w:val="3E4FD8"/>
                  <w:bdr w:val="none" w:sz="0" w:space="0" w:color="auto" w:frame="1"/>
                </w:rPr>
                <w:t>Five-Year Plan for the Coordinated Assessments Partnership adopted 20190731 (revised 9Sept2021)</w:t>
              </w:r>
            </w:hyperlink>
          </w:p>
        </w:tc>
      </w:tr>
      <w:tr w:rsidR="00FE5A80" w:rsidRPr="00242E1E" w14:paraId="4BAAD4A7" w14:textId="14BD242E" w:rsidTr="00632BE4">
        <w:trPr>
          <w:trHeight w:val="485"/>
        </w:trPr>
        <w:tc>
          <w:tcPr>
            <w:tcW w:w="1507" w:type="dxa"/>
            <w:vAlign w:val="center"/>
          </w:tcPr>
          <w:p w14:paraId="3206B2A0" w14:textId="15529D27" w:rsidR="00FE5A80" w:rsidRPr="00BD36F0" w:rsidRDefault="00590DFA" w:rsidP="00632BE4">
            <w:pPr>
              <w:rPr>
                <w:rFonts w:cstheme="minorHAnsi"/>
                <w:b/>
              </w:rPr>
            </w:pPr>
            <w:r w:rsidRPr="00BD36F0">
              <w:rPr>
                <w:rFonts w:cstheme="minorHAnsi"/>
                <w:b/>
              </w:rPr>
              <w:t>10:45</w:t>
            </w:r>
          </w:p>
        </w:tc>
        <w:tc>
          <w:tcPr>
            <w:tcW w:w="9527" w:type="dxa"/>
            <w:vAlign w:val="center"/>
          </w:tcPr>
          <w:p w14:paraId="69AB595F" w14:textId="5BEFAEF7" w:rsidR="00FE5A80" w:rsidRPr="00632BE4" w:rsidRDefault="00590DFA" w:rsidP="00632BE4">
            <w:pPr>
              <w:jc w:val="center"/>
              <w:rPr>
                <w:rFonts w:cstheme="minorHAnsi"/>
                <w:b/>
              </w:rPr>
            </w:pPr>
            <w:r w:rsidRPr="00632BE4">
              <w:rPr>
                <w:rFonts w:cstheme="minorHAnsi"/>
                <w:b/>
              </w:rPr>
              <w:t>Break</w:t>
            </w:r>
          </w:p>
        </w:tc>
      </w:tr>
      <w:tr w:rsidR="00590DFA" w:rsidRPr="00242E1E" w14:paraId="33F62531" w14:textId="77777777" w:rsidTr="00632BE4">
        <w:trPr>
          <w:trHeight w:val="1304"/>
        </w:trPr>
        <w:tc>
          <w:tcPr>
            <w:tcW w:w="1507" w:type="dxa"/>
            <w:vAlign w:val="center"/>
          </w:tcPr>
          <w:p w14:paraId="11138E04" w14:textId="6CCD4E9D" w:rsidR="00590DFA" w:rsidRPr="00242E1E" w:rsidRDefault="00590DFA" w:rsidP="00632BE4">
            <w:pPr>
              <w:rPr>
                <w:rFonts w:cstheme="minorHAnsi"/>
              </w:rPr>
            </w:pPr>
            <w:r w:rsidRPr="00242E1E">
              <w:rPr>
                <w:rFonts w:cstheme="minorHAnsi"/>
              </w:rPr>
              <w:t>11:00</w:t>
            </w:r>
          </w:p>
        </w:tc>
        <w:tc>
          <w:tcPr>
            <w:tcW w:w="9527" w:type="dxa"/>
            <w:vAlign w:val="center"/>
          </w:tcPr>
          <w:p w14:paraId="516BAAE4" w14:textId="77777777" w:rsidR="00632BE4" w:rsidRDefault="00590DFA" w:rsidP="00632BE4">
            <w:pPr>
              <w:pStyle w:val="ListParagraph"/>
              <w:ind w:left="30"/>
              <w:rPr>
                <w:rFonts w:asciiTheme="minorHAnsi" w:hAnsiTheme="minorHAnsi" w:cstheme="minorHAnsi"/>
              </w:rPr>
            </w:pPr>
            <w:r w:rsidRPr="00242E1E">
              <w:rPr>
                <w:rFonts w:asciiTheme="minorHAnsi" w:hAnsiTheme="minorHAnsi" w:cstheme="minorHAnsi"/>
              </w:rPr>
              <w:t>Discuss</w:t>
            </w:r>
            <w:r w:rsidR="00632BE4">
              <w:rPr>
                <w:rFonts w:asciiTheme="minorHAnsi" w:hAnsiTheme="minorHAnsi" w:cstheme="minorHAnsi"/>
              </w:rPr>
              <w:t xml:space="preserve">ion of proposed </w:t>
            </w:r>
            <w:r w:rsidRPr="00242E1E">
              <w:rPr>
                <w:rFonts w:asciiTheme="minorHAnsi" w:hAnsiTheme="minorHAnsi" w:cstheme="minorHAnsi"/>
              </w:rPr>
              <w:t>changes to the CAP Fish HLIs user interface</w:t>
            </w:r>
          </w:p>
          <w:p w14:paraId="3C8BF6CC" w14:textId="77777777" w:rsidR="00632BE4" w:rsidRDefault="00632BE4" w:rsidP="00632B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Content to </w:t>
            </w:r>
            <w:r w:rsidR="00590DFA" w:rsidRPr="00242E1E">
              <w:rPr>
                <w:rFonts w:asciiTheme="minorHAnsi" w:hAnsiTheme="minorHAnsi" w:cstheme="minorHAnsi"/>
              </w:rPr>
              <w:t xml:space="preserve">display </w:t>
            </w:r>
            <w:r>
              <w:rPr>
                <w:rFonts w:asciiTheme="minorHAnsi" w:hAnsiTheme="minorHAnsi" w:cstheme="minorHAnsi"/>
              </w:rPr>
              <w:t xml:space="preserve">for </w:t>
            </w:r>
            <w:r w:rsidR="00590DFA" w:rsidRPr="00242E1E">
              <w:rPr>
                <w:rFonts w:asciiTheme="minorHAnsi" w:hAnsiTheme="minorHAnsi" w:cstheme="minorHAnsi"/>
              </w:rPr>
              <w:t>groups of population</w:t>
            </w:r>
            <w:r>
              <w:rPr>
                <w:rFonts w:asciiTheme="minorHAnsi" w:hAnsiTheme="minorHAnsi" w:cstheme="minorHAnsi"/>
              </w:rPr>
              <w:t>s</w:t>
            </w:r>
            <w:r w:rsidR="00590DFA" w:rsidRPr="00242E1E">
              <w:rPr>
                <w:rFonts w:asciiTheme="minorHAnsi" w:hAnsiTheme="minorHAnsi" w:cstheme="minorHAnsi"/>
              </w:rPr>
              <w:t xml:space="preserve">, </w:t>
            </w:r>
          </w:p>
          <w:p w14:paraId="4416EAB9" w14:textId="4DA522ED" w:rsidR="00590DFA" w:rsidRPr="00242E1E" w:rsidRDefault="00632BE4" w:rsidP="00632B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Content to display to convey </w:t>
            </w:r>
            <w:r w:rsidR="00590DFA" w:rsidRPr="00242E1E">
              <w:rPr>
                <w:rFonts w:asciiTheme="minorHAnsi" w:hAnsiTheme="minorHAnsi" w:cstheme="minorHAnsi"/>
              </w:rPr>
              <w:t xml:space="preserve">data status for populations without HLIs </w:t>
            </w:r>
          </w:p>
          <w:p w14:paraId="363BECBF" w14:textId="0F290709" w:rsidR="00590DFA" w:rsidRPr="00242E1E" w:rsidRDefault="00590DFA" w:rsidP="00632BE4">
            <w:pPr>
              <w:pStyle w:val="ListParagraph"/>
              <w:ind w:left="30"/>
              <w:rPr>
                <w:rFonts w:asciiTheme="minorHAnsi" w:hAnsiTheme="minorHAnsi" w:cstheme="minorHAnsi"/>
              </w:rPr>
            </w:pPr>
          </w:p>
        </w:tc>
      </w:tr>
      <w:tr w:rsidR="00590DFA" w:rsidRPr="00242E1E" w14:paraId="3435AC79" w14:textId="77777777" w:rsidTr="00632BE4">
        <w:trPr>
          <w:trHeight w:val="626"/>
        </w:trPr>
        <w:tc>
          <w:tcPr>
            <w:tcW w:w="1507" w:type="dxa"/>
            <w:vAlign w:val="center"/>
          </w:tcPr>
          <w:p w14:paraId="6FCF0704" w14:textId="1507F5A5" w:rsidR="00590DFA" w:rsidRPr="00242E1E" w:rsidRDefault="00590DFA" w:rsidP="00632BE4">
            <w:pPr>
              <w:rPr>
                <w:rFonts w:cstheme="minorHAnsi"/>
                <w:b/>
              </w:rPr>
            </w:pPr>
            <w:r w:rsidRPr="00242E1E">
              <w:rPr>
                <w:rFonts w:cstheme="minorHAnsi"/>
                <w:b/>
              </w:rPr>
              <w:t>11:30</w:t>
            </w:r>
          </w:p>
        </w:tc>
        <w:tc>
          <w:tcPr>
            <w:tcW w:w="9527" w:type="dxa"/>
            <w:vAlign w:val="center"/>
          </w:tcPr>
          <w:p w14:paraId="744D19DD" w14:textId="299DA7CA" w:rsidR="00590DFA" w:rsidRPr="00632BE4" w:rsidRDefault="00590DFA" w:rsidP="00632BE4">
            <w:pPr>
              <w:jc w:val="center"/>
              <w:rPr>
                <w:rFonts w:cstheme="minorHAnsi"/>
                <w:b/>
              </w:rPr>
            </w:pPr>
            <w:r w:rsidRPr="00632BE4">
              <w:rPr>
                <w:rFonts w:cstheme="minorHAnsi"/>
                <w:b/>
              </w:rPr>
              <w:t>Lunch</w:t>
            </w:r>
          </w:p>
        </w:tc>
      </w:tr>
      <w:tr w:rsidR="00BD36F0" w:rsidRPr="00242E1E" w14:paraId="33B5DEC2" w14:textId="3E0CC52A" w:rsidTr="00632BE4">
        <w:trPr>
          <w:trHeight w:val="436"/>
        </w:trPr>
        <w:tc>
          <w:tcPr>
            <w:tcW w:w="1507" w:type="dxa"/>
            <w:shd w:val="clear" w:color="auto" w:fill="D9D9D9" w:themeFill="background1" w:themeFillShade="D9"/>
            <w:vAlign w:val="center"/>
          </w:tcPr>
          <w:p w14:paraId="40B0088C" w14:textId="7F7FC247" w:rsidR="00BD36F0" w:rsidRPr="00242E1E" w:rsidRDefault="00BD36F0" w:rsidP="00632BE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PM Session</w:t>
            </w:r>
          </w:p>
        </w:tc>
        <w:tc>
          <w:tcPr>
            <w:tcW w:w="9527" w:type="dxa"/>
            <w:shd w:val="clear" w:color="auto" w:fill="D9D9D9" w:themeFill="background1" w:themeFillShade="D9"/>
            <w:vAlign w:val="center"/>
          </w:tcPr>
          <w:p w14:paraId="3C44B85A" w14:textId="56E55F80" w:rsidR="00BD36F0" w:rsidRPr="00632BE4" w:rsidRDefault="00BD36F0" w:rsidP="00632BE4">
            <w:pPr>
              <w:rPr>
                <w:rFonts w:cstheme="minorHAnsi"/>
                <w:b/>
              </w:rPr>
            </w:pPr>
            <w:r w:rsidRPr="00BD36F0">
              <w:rPr>
                <w:rFonts w:cstheme="minorHAnsi"/>
                <w:b/>
              </w:rPr>
              <w:t xml:space="preserve">Use </w:t>
            </w:r>
            <w:r>
              <w:rPr>
                <w:rFonts w:cstheme="minorHAnsi"/>
                <w:b/>
              </w:rPr>
              <w:t>P</w:t>
            </w:r>
            <w:r w:rsidRPr="00BD36F0">
              <w:rPr>
                <w:rFonts w:cstheme="minorHAnsi"/>
                <w:b/>
              </w:rPr>
              <w:t xml:space="preserve">M Meeting Link </w:t>
            </w:r>
            <w:r>
              <w:rPr>
                <w:rFonts w:cstheme="minorHAnsi"/>
                <w:b/>
              </w:rPr>
              <w:t>2</w:t>
            </w:r>
            <w:r w:rsidR="00632BE4">
              <w:rPr>
                <w:rFonts w:cstheme="minorHAnsi"/>
                <w:b/>
              </w:rPr>
              <w:t xml:space="preserve">: </w:t>
            </w:r>
            <w:r w:rsidR="00632BE4" w:rsidRPr="00242E1E">
              <w:rPr>
                <w:rFonts w:cstheme="minorHAnsi"/>
                <w:b/>
              </w:rPr>
              <w:t xml:space="preserve">Joint </w:t>
            </w:r>
            <w:r w:rsidR="00632BE4">
              <w:rPr>
                <w:rFonts w:cstheme="minorHAnsi"/>
                <w:b/>
              </w:rPr>
              <w:t>SN</w:t>
            </w:r>
            <w:r w:rsidR="00632BE4" w:rsidRPr="00242E1E">
              <w:rPr>
                <w:rFonts w:cstheme="minorHAnsi"/>
                <w:b/>
              </w:rPr>
              <w:t xml:space="preserve"> Ex</w:t>
            </w:r>
            <w:r w:rsidR="00632BE4">
              <w:rPr>
                <w:rFonts w:cstheme="minorHAnsi"/>
                <w:b/>
              </w:rPr>
              <w:t xml:space="preserve">ecutive </w:t>
            </w:r>
            <w:r w:rsidR="00632BE4" w:rsidRPr="00242E1E">
              <w:rPr>
                <w:rFonts w:cstheme="minorHAnsi"/>
                <w:b/>
              </w:rPr>
              <w:t>Com</w:t>
            </w:r>
            <w:r w:rsidR="00632BE4">
              <w:rPr>
                <w:rFonts w:cstheme="minorHAnsi"/>
                <w:b/>
              </w:rPr>
              <w:t>mittee</w:t>
            </w:r>
            <w:r w:rsidR="00632BE4" w:rsidRPr="00242E1E">
              <w:rPr>
                <w:rFonts w:cstheme="minorHAnsi"/>
                <w:b/>
              </w:rPr>
              <w:t xml:space="preserve"> and PNAMP S</w:t>
            </w:r>
            <w:r w:rsidR="00632BE4">
              <w:rPr>
                <w:rFonts w:cstheme="minorHAnsi"/>
                <w:b/>
              </w:rPr>
              <w:t xml:space="preserve">teering </w:t>
            </w:r>
            <w:r w:rsidR="00632BE4" w:rsidRPr="00242E1E">
              <w:rPr>
                <w:rFonts w:cstheme="minorHAnsi"/>
                <w:b/>
              </w:rPr>
              <w:t>C</w:t>
            </w:r>
            <w:r w:rsidR="00632BE4">
              <w:rPr>
                <w:rFonts w:cstheme="minorHAnsi"/>
                <w:b/>
              </w:rPr>
              <w:t>ommittee</w:t>
            </w:r>
            <w:r w:rsidR="00632BE4" w:rsidRPr="00242E1E">
              <w:rPr>
                <w:rFonts w:cstheme="minorHAnsi"/>
                <w:b/>
              </w:rPr>
              <w:t xml:space="preserve"> agenda items:</w:t>
            </w:r>
          </w:p>
        </w:tc>
      </w:tr>
    </w:tbl>
    <w:tbl>
      <w:tblPr>
        <w:tblW w:w="11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9540"/>
      </w:tblGrid>
      <w:tr w:rsidR="007C1A46" w:rsidRPr="00242E1E" w14:paraId="099ACCD6" w14:textId="77777777" w:rsidTr="007C1A46">
        <w:trPr>
          <w:trHeight w:val="519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CBAB2" w14:textId="227C20AF" w:rsidR="007C1A46" w:rsidRPr="00242E1E" w:rsidRDefault="007C1A46" w:rsidP="00242E1E">
            <w:pPr>
              <w:widowControl w:val="0"/>
              <w:spacing w:after="280" w:line="240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242E1E">
              <w:rPr>
                <w:rFonts w:cstheme="minorHAnsi"/>
              </w:rPr>
              <w:t>1:00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2FDAF" w14:textId="77777777" w:rsidR="007C1A46" w:rsidRPr="00242E1E" w:rsidRDefault="007C1A46" w:rsidP="00242E1E">
            <w:pPr>
              <w:widowControl w:val="0"/>
              <w:spacing w:after="280" w:line="240" w:lineRule="auto"/>
              <w:rPr>
                <w:rFonts w:cstheme="minorHAnsi"/>
              </w:rPr>
            </w:pPr>
            <w:r w:rsidRPr="00242E1E">
              <w:rPr>
                <w:rFonts w:cstheme="minorHAnsi"/>
              </w:rPr>
              <w:t>Welcome &amp; Introductions</w:t>
            </w:r>
          </w:p>
        </w:tc>
      </w:tr>
      <w:tr w:rsidR="007C1A46" w:rsidRPr="00242E1E" w14:paraId="707A08E9" w14:textId="77777777" w:rsidTr="007C1A46">
        <w:trPr>
          <w:trHeight w:val="1378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0F24E" w14:textId="77777777" w:rsidR="007C1A46" w:rsidRPr="00242E1E" w:rsidRDefault="007C1A46" w:rsidP="00242E1E">
            <w:pPr>
              <w:widowControl w:val="0"/>
              <w:spacing w:after="280" w:line="240" w:lineRule="auto"/>
              <w:rPr>
                <w:rFonts w:cstheme="minorHAnsi"/>
              </w:rPr>
            </w:pPr>
            <w:r w:rsidRPr="00242E1E">
              <w:rPr>
                <w:rFonts w:cstheme="minorHAnsi"/>
              </w:rPr>
              <w:t>1:10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C5588" w14:textId="77777777" w:rsidR="007C1A46" w:rsidRPr="00242E1E" w:rsidRDefault="007C1A46" w:rsidP="00242E1E">
            <w:pPr>
              <w:widowControl w:val="0"/>
              <w:spacing w:after="280" w:line="240" w:lineRule="auto"/>
              <w:rPr>
                <w:rFonts w:cstheme="minorHAnsi"/>
              </w:rPr>
            </w:pPr>
            <w:r w:rsidRPr="00242E1E">
              <w:rPr>
                <w:rFonts w:cstheme="minorHAnsi"/>
              </w:rPr>
              <w:t>Brief Progress Updates:</w:t>
            </w:r>
            <w:r w:rsidRPr="00242E1E">
              <w:rPr>
                <w:rFonts w:cstheme="minorHAnsi"/>
              </w:rPr>
              <w:br/>
              <w:t xml:space="preserve">   - Hatchery Coordinated Assessments Exchange (HCAX)</w:t>
            </w:r>
            <w:r w:rsidRPr="00242E1E">
              <w:rPr>
                <w:rFonts w:cstheme="minorHAnsi"/>
              </w:rPr>
              <w:br/>
              <w:t xml:space="preserve">   - StreamNet-MonitoringResources.org progress</w:t>
            </w:r>
            <w:r w:rsidRPr="00242E1E">
              <w:rPr>
                <w:rFonts w:cstheme="minorHAnsi"/>
              </w:rPr>
              <w:br/>
              <w:t xml:space="preserve">   - Coordinated Assessments Partnership Workshop Planning (CAP)</w:t>
            </w:r>
            <w:r w:rsidRPr="00242E1E">
              <w:rPr>
                <w:rFonts w:cstheme="minorHAnsi"/>
              </w:rPr>
              <w:br/>
              <w:t xml:space="preserve">   - Fish Monitoring Work Group Brief Progress Update on Current Tasks (FMWG)</w:t>
            </w:r>
          </w:p>
        </w:tc>
      </w:tr>
      <w:tr w:rsidR="007C1A46" w:rsidRPr="00242E1E" w14:paraId="57A52C84" w14:textId="77777777" w:rsidTr="007C1A46">
        <w:trPr>
          <w:trHeight w:val="519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4CFED" w14:textId="77777777" w:rsidR="007C1A46" w:rsidRPr="00242E1E" w:rsidRDefault="007C1A46" w:rsidP="00242E1E">
            <w:pPr>
              <w:widowControl w:val="0"/>
              <w:spacing w:after="280" w:line="240" w:lineRule="auto"/>
              <w:rPr>
                <w:rFonts w:cstheme="minorHAnsi"/>
              </w:rPr>
            </w:pPr>
            <w:r w:rsidRPr="00242E1E">
              <w:rPr>
                <w:rFonts w:cstheme="minorHAnsi"/>
              </w:rPr>
              <w:t>1:55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9858B" w14:textId="77777777" w:rsidR="007C1A46" w:rsidRPr="00242E1E" w:rsidRDefault="007C1A46" w:rsidP="00242E1E">
            <w:pPr>
              <w:widowControl w:val="0"/>
              <w:spacing w:after="280" w:line="240" w:lineRule="auto"/>
              <w:rPr>
                <w:rFonts w:cstheme="minorHAnsi"/>
              </w:rPr>
            </w:pPr>
            <w:r w:rsidRPr="00242E1E">
              <w:rPr>
                <w:rFonts w:cstheme="minorHAnsi"/>
              </w:rPr>
              <w:t>Introduce idea of Partner needs that StreamNet &amp; PNAMP could support together</w:t>
            </w:r>
          </w:p>
        </w:tc>
      </w:tr>
      <w:tr w:rsidR="007C1A46" w:rsidRPr="00242E1E" w14:paraId="1111267B" w14:textId="77777777" w:rsidTr="007C1A46">
        <w:trPr>
          <w:trHeight w:val="519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9AA14" w14:textId="77777777" w:rsidR="007C1A46" w:rsidRPr="00242E1E" w:rsidRDefault="007C1A46" w:rsidP="00242E1E">
            <w:pPr>
              <w:widowControl w:val="0"/>
              <w:spacing w:after="280" w:line="240" w:lineRule="auto"/>
              <w:rPr>
                <w:rFonts w:cstheme="minorHAnsi"/>
              </w:rPr>
            </w:pPr>
            <w:r w:rsidRPr="00242E1E">
              <w:rPr>
                <w:rFonts w:cstheme="minorHAnsi"/>
              </w:rPr>
              <w:t>2:00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EB135" w14:textId="76378532" w:rsidR="007C1A46" w:rsidRPr="00242E1E" w:rsidRDefault="00AC0396" w:rsidP="00242E1E">
            <w:pPr>
              <w:widowControl w:val="0"/>
              <w:spacing w:after="280" w:line="240" w:lineRule="auto"/>
              <w:rPr>
                <w:rFonts w:cstheme="minorHAnsi"/>
              </w:rPr>
            </w:pPr>
            <w:r>
              <w:t>Partner Presentation: Columbia Basin Collaborative Information Needs; Mike Edmondson, Idaho Governor’s Office of Species Conservation Administrator</w:t>
            </w:r>
            <w:bookmarkStart w:id="0" w:name="_GoBack"/>
            <w:bookmarkEnd w:id="0"/>
          </w:p>
        </w:tc>
      </w:tr>
      <w:tr w:rsidR="007C1A46" w:rsidRPr="00242E1E" w14:paraId="7B599AFF" w14:textId="77777777" w:rsidTr="007C1A46">
        <w:trPr>
          <w:trHeight w:val="519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E098F" w14:textId="77777777" w:rsidR="007C1A46" w:rsidRPr="00242E1E" w:rsidRDefault="007C1A46" w:rsidP="00242E1E">
            <w:pPr>
              <w:widowControl w:val="0"/>
              <w:spacing w:after="280" w:line="240" w:lineRule="auto"/>
              <w:rPr>
                <w:rFonts w:cstheme="minorHAnsi"/>
              </w:rPr>
            </w:pPr>
            <w:r w:rsidRPr="00242E1E">
              <w:rPr>
                <w:rFonts w:cstheme="minorHAnsi"/>
              </w:rPr>
              <w:t>2:20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19ABB" w14:textId="77777777" w:rsidR="007C1A46" w:rsidRPr="00242E1E" w:rsidRDefault="007C1A46" w:rsidP="00242E1E">
            <w:pPr>
              <w:widowControl w:val="0"/>
              <w:spacing w:after="280" w:line="240" w:lineRule="auto"/>
              <w:rPr>
                <w:rFonts w:cstheme="minorHAnsi"/>
              </w:rPr>
            </w:pPr>
            <w:r w:rsidRPr="00242E1E">
              <w:rPr>
                <w:rFonts w:cstheme="minorHAnsi"/>
              </w:rPr>
              <w:t>BREAK</w:t>
            </w:r>
          </w:p>
        </w:tc>
      </w:tr>
      <w:tr w:rsidR="007C1A46" w:rsidRPr="00242E1E" w14:paraId="74F93D0B" w14:textId="77777777" w:rsidTr="007C1A46">
        <w:trPr>
          <w:trHeight w:val="851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C2924" w14:textId="77777777" w:rsidR="007C1A46" w:rsidRPr="00242E1E" w:rsidRDefault="007C1A46" w:rsidP="00242E1E">
            <w:pPr>
              <w:widowControl w:val="0"/>
              <w:spacing w:after="280" w:line="240" w:lineRule="auto"/>
              <w:rPr>
                <w:rFonts w:cstheme="minorHAnsi"/>
              </w:rPr>
            </w:pPr>
            <w:r w:rsidRPr="00242E1E">
              <w:rPr>
                <w:rFonts w:cstheme="minorHAnsi"/>
              </w:rPr>
              <w:t>2:30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32842" w14:textId="77777777" w:rsidR="007C1A46" w:rsidRPr="00242E1E" w:rsidRDefault="007C1A46" w:rsidP="00242E1E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242E1E">
              <w:rPr>
                <w:rFonts w:cstheme="minorHAnsi"/>
              </w:rPr>
              <w:t>What's next?</w:t>
            </w:r>
          </w:p>
          <w:p w14:paraId="318C788B" w14:textId="21A29C2A" w:rsidR="007C1A46" w:rsidRPr="00242E1E" w:rsidRDefault="00632BE4" w:rsidP="00242E1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Group d</w:t>
            </w:r>
            <w:r w:rsidR="007C1A46" w:rsidRPr="00242E1E">
              <w:rPr>
                <w:rFonts w:cstheme="minorHAnsi"/>
              </w:rPr>
              <w:t>iscussion of priorities &amp; sequencing of tasks to meet partner needs</w:t>
            </w:r>
          </w:p>
        </w:tc>
      </w:tr>
      <w:tr w:rsidR="007C1A46" w:rsidRPr="00242E1E" w14:paraId="45EFB1E1" w14:textId="77777777" w:rsidTr="007C1A46">
        <w:trPr>
          <w:trHeight w:val="476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7B2F4" w14:textId="77777777" w:rsidR="007C1A46" w:rsidRPr="00242E1E" w:rsidRDefault="007C1A46" w:rsidP="00242E1E">
            <w:pPr>
              <w:widowControl w:val="0"/>
              <w:spacing w:after="280" w:line="240" w:lineRule="auto"/>
              <w:rPr>
                <w:rFonts w:cstheme="minorHAnsi"/>
              </w:rPr>
            </w:pPr>
            <w:r w:rsidRPr="00242E1E">
              <w:rPr>
                <w:rFonts w:cstheme="minorHAnsi"/>
              </w:rPr>
              <w:t>3:30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8FA1A" w14:textId="77777777" w:rsidR="007C1A46" w:rsidRPr="00242E1E" w:rsidRDefault="007C1A46" w:rsidP="00242E1E">
            <w:pPr>
              <w:widowControl w:val="0"/>
              <w:spacing w:after="280" w:line="240" w:lineRule="auto"/>
              <w:rPr>
                <w:rFonts w:cstheme="minorHAnsi"/>
              </w:rPr>
            </w:pPr>
            <w:r w:rsidRPr="00242E1E">
              <w:rPr>
                <w:rFonts w:cstheme="minorHAnsi"/>
              </w:rPr>
              <w:t>Adjourn</w:t>
            </w:r>
          </w:p>
        </w:tc>
      </w:tr>
    </w:tbl>
    <w:p w14:paraId="1D4A193C" w14:textId="77777777" w:rsidR="007C1A46" w:rsidRPr="00242E1E" w:rsidRDefault="007C1A46" w:rsidP="00242E1E">
      <w:pPr>
        <w:spacing w:line="240" w:lineRule="auto"/>
        <w:rPr>
          <w:rFonts w:cstheme="minorHAnsi"/>
        </w:rPr>
      </w:pPr>
    </w:p>
    <w:sectPr w:rsidR="007C1A46" w:rsidRPr="00242E1E" w:rsidSect="00450A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206"/>
    <w:multiLevelType w:val="multilevel"/>
    <w:tmpl w:val="743E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271145"/>
    <w:multiLevelType w:val="hybridMultilevel"/>
    <w:tmpl w:val="4A203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F2706D"/>
    <w:multiLevelType w:val="hybridMultilevel"/>
    <w:tmpl w:val="7AD81336"/>
    <w:lvl w:ilvl="0" w:tplc="29A642C2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4E025E"/>
    <w:multiLevelType w:val="hybridMultilevel"/>
    <w:tmpl w:val="F0904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F7DE3"/>
    <w:multiLevelType w:val="hybridMultilevel"/>
    <w:tmpl w:val="7F2E85FE"/>
    <w:lvl w:ilvl="0" w:tplc="1FECFB9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C8304E"/>
    <w:multiLevelType w:val="hybridMultilevel"/>
    <w:tmpl w:val="D9E00468"/>
    <w:lvl w:ilvl="0" w:tplc="F01CE5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272D0"/>
    <w:multiLevelType w:val="multilevel"/>
    <w:tmpl w:val="C30E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83296C"/>
    <w:multiLevelType w:val="multilevel"/>
    <w:tmpl w:val="9698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C3"/>
    <w:rsid w:val="00024241"/>
    <w:rsid w:val="00031785"/>
    <w:rsid w:val="000428B5"/>
    <w:rsid w:val="000667FD"/>
    <w:rsid w:val="0008667B"/>
    <w:rsid w:val="000B1A06"/>
    <w:rsid w:val="000B7DC6"/>
    <w:rsid w:val="000C2D42"/>
    <w:rsid w:val="000C51CE"/>
    <w:rsid w:val="000F3498"/>
    <w:rsid w:val="00101B33"/>
    <w:rsid w:val="00121C58"/>
    <w:rsid w:val="00124255"/>
    <w:rsid w:val="00136C46"/>
    <w:rsid w:val="0013798C"/>
    <w:rsid w:val="00141C37"/>
    <w:rsid w:val="00154112"/>
    <w:rsid w:val="0016619F"/>
    <w:rsid w:val="00191281"/>
    <w:rsid w:val="001B0805"/>
    <w:rsid w:val="001D522E"/>
    <w:rsid w:val="001D726D"/>
    <w:rsid w:val="001E28B5"/>
    <w:rsid w:val="001F6939"/>
    <w:rsid w:val="001F7CA1"/>
    <w:rsid w:val="0021457C"/>
    <w:rsid w:val="0022242F"/>
    <w:rsid w:val="00242E1E"/>
    <w:rsid w:val="00245B31"/>
    <w:rsid w:val="00251510"/>
    <w:rsid w:val="0028053C"/>
    <w:rsid w:val="0029283C"/>
    <w:rsid w:val="002E44DD"/>
    <w:rsid w:val="003562EE"/>
    <w:rsid w:val="00362CFD"/>
    <w:rsid w:val="00382379"/>
    <w:rsid w:val="00382869"/>
    <w:rsid w:val="00391E3B"/>
    <w:rsid w:val="0039285D"/>
    <w:rsid w:val="003941B5"/>
    <w:rsid w:val="0039701E"/>
    <w:rsid w:val="003A13EE"/>
    <w:rsid w:val="003B19ED"/>
    <w:rsid w:val="003B1B4D"/>
    <w:rsid w:val="003B2181"/>
    <w:rsid w:val="004306B0"/>
    <w:rsid w:val="00450A8B"/>
    <w:rsid w:val="00487014"/>
    <w:rsid w:val="004A7402"/>
    <w:rsid w:val="004C13ED"/>
    <w:rsid w:val="004C5FBB"/>
    <w:rsid w:val="004D0F47"/>
    <w:rsid w:val="005058EA"/>
    <w:rsid w:val="00535A8F"/>
    <w:rsid w:val="005606A3"/>
    <w:rsid w:val="00566A41"/>
    <w:rsid w:val="00572A50"/>
    <w:rsid w:val="00590DFA"/>
    <w:rsid w:val="005A4927"/>
    <w:rsid w:val="005A5512"/>
    <w:rsid w:val="005B12BF"/>
    <w:rsid w:val="00611F3F"/>
    <w:rsid w:val="00632BE4"/>
    <w:rsid w:val="00651EFC"/>
    <w:rsid w:val="00655F9C"/>
    <w:rsid w:val="00665AF4"/>
    <w:rsid w:val="0067013B"/>
    <w:rsid w:val="00697720"/>
    <w:rsid w:val="006D6C0C"/>
    <w:rsid w:val="007228EA"/>
    <w:rsid w:val="0076745A"/>
    <w:rsid w:val="00771E48"/>
    <w:rsid w:val="007954A0"/>
    <w:rsid w:val="007972BF"/>
    <w:rsid w:val="007A4602"/>
    <w:rsid w:val="007C1A46"/>
    <w:rsid w:val="007C51E5"/>
    <w:rsid w:val="007E5E1B"/>
    <w:rsid w:val="007F6E8C"/>
    <w:rsid w:val="0083543E"/>
    <w:rsid w:val="00837331"/>
    <w:rsid w:val="00852F80"/>
    <w:rsid w:val="008A5D6E"/>
    <w:rsid w:val="008B4D3C"/>
    <w:rsid w:val="0090378E"/>
    <w:rsid w:val="00906DD9"/>
    <w:rsid w:val="00913D20"/>
    <w:rsid w:val="00952247"/>
    <w:rsid w:val="00970827"/>
    <w:rsid w:val="0097268E"/>
    <w:rsid w:val="00982C1A"/>
    <w:rsid w:val="00983A80"/>
    <w:rsid w:val="009B4D7B"/>
    <w:rsid w:val="009E75AD"/>
    <w:rsid w:val="00A17DEF"/>
    <w:rsid w:val="00A3504E"/>
    <w:rsid w:val="00A5438C"/>
    <w:rsid w:val="00A70475"/>
    <w:rsid w:val="00A74077"/>
    <w:rsid w:val="00A97044"/>
    <w:rsid w:val="00AC0396"/>
    <w:rsid w:val="00B3317F"/>
    <w:rsid w:val="00B64CAD"/>
    <w:rsid w:val="00B96316"/>
    <w:rsid w:val="00BD119C"/>
    <w:rsid w:val="00BD36F0"/>
    <w:rsid w:val="00BE5CAC"/>
    <w:rsid w:val="00C06053"/>
    <w:rsid w:val="00C1221A"/>
    <w:rsid w:val="00C67FCF"/>
    <w:rsid w:val="00C9755C"/>
    <w:rsid w:val="00CA2B2A"/>
    <w:rsid w:val="00CB21C3"/>
    <w:rsid w:val="00CE124B"/>
    <w:rsid w:val="00D045D5"/>
    <w:rsid w:val="00D142F9"/>
    <w:rsid w:val="00D360CA"/>
    <w:rsid w:val="00D3675E"/>
    <w:rsid w:val="00D52BBB"/>
    <w:rsid w:val="00D55C74"/>
    <w:rsid w:val="00D73110"/>
    <w:rsid w:val="00D91178"/>
    <w:rsid w:val="00D915C2"/>
    <w:rsid w:val="00DA0A7B"/>
    <w:rsid w:val="00DB7FB2"/>
    <w:rsid w:val="00DD114A"/>
    <w:rsid w:val="00DD43DC"/>
    <w:rsid w:val="00DE0F29"/>
    <w:rsid w:val="00DE196E"/>
    <w:rsid w:val="00E36DD7"/>
    <w:rsid w:val="00E542AE"/>
    <w:rsid w:val="00E73588"/>
    <w:rsid w:val="00EB1B7B"/>
    <w:rsid w:val="00F360A6"/>
    <w:rsid w:val="00F45F64"/>
    <w:rsid w:val="00F6468A"/>
    <w:rsid w:val="00FA150E"/>
    <w:rsid w:val="00FA2DC6"/>
    <w:rsid w:val="00FB67F4"/>
    <w:rsid w:val="00FE5A80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4E2E7"/>
  <w15:chartTrackingRefBased/>
  <w15:docId w15:val="{C0E0E82E-4502-4783-A1A3-B596E6A7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1C3"/>
    <w:pPr>
      <w:spacing w:after="0" w:line="240" w:lineRule="auto"/>
      <w:ind w:left="720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B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F7CA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1F7CA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91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5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5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5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eamnet.org/five-year-plan-for-coordinated-assessments-20190731-rev9sept2021-final-do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TQ0ZTI2ZTEtMjE3MC00NDViLTg4MDItYTZmNWI2ZDYwNmNi%40thread.v2/0?context=%7b%22Tid%22%3a%220693b5ba-4b18-4d7b-9341-f32f400a5494%22%2c%22Oid%22%3a%22941c0b9b-f889-48c3-ac01-1f26d8c4edd9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2073870436,,81473875" TargetMode="External"/><Relationship Id="rId5" Type="http://schemas.openxmlformats.org/officeDocument/2006/relationships/hyperlink" Target="https://teams.microsoft.com/l/meetup-join/19%3ameeting_N2E5ZTdmYzMtODNjOS00NjY0LWEwZDUtYzQ3MGFjZDc1ZjQ1%40thread.v2/0?context=%7b%22Tid%22%3a%221c3c2c8b-5254-43af-8bdb-68ba2e8d77c8%22%2c%22Oid%22%3a%22e01ed04c-f784-4cbc-88fe-a7a978a2c162%22%7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Leonard</dc:creator>
  <cp:keywords/>
  <dc:description/>
  <cp:lastModifiedBy>Nancy Leonard</cp:lastModifiedBy>
  <cp:revision>3</cp:revision>
  <dcterms:created xsi:type="dcterms:W3CDTF">2022-11-18T23:06:00Z</dcterms:created>
  <dcterms:modified xsi:type="dcterms:W3CDTF">2022-11-18T23:07:00Z</dcterms:modified>
</cp:coreProperties>
</file>